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80" w:rightFromText="180" w:vertAnchor="page" w:horzAnchor="margin" w:tblpY="2195"/>
        <w:tblW w:w="10627" w:type="dxa"/>
        <w:tblLook w:val="04A0" w:firstRow="1" w:lastRow="0" w:firstColumn="1" w:lastColumn="0" w:noHBand="0" w:noVBand="1"/>
      </w:tblPr>
      <w:tblGrid>
        <w:gridCol w:w="2405"/>
        <w:gridCol w:w="1985"/>
        <w:gridCol w:w="569"/>
        <w:gridCol w:w="1557"/>
        <w:gridCol w:w="2130"/>
        <w:gridCol w:w="1981"/>
      </w:tblGrid>
      <w:tr w:rsidR="00BF7AB8" w:rsidRPr="00BF7AB8" w14:paraId="30CCE995" w14:textId="77777777" w:rsidTr="001A45AD">
        <w:trPr>
          <w:trHeight w:val="3676"/>
        </w:trPr>
        <w:tc>
          <w:tcPr>
            <w:tcW w:w="10627" w:type="dxa"/>
            <w:gridSpan w:val="6"/>
          </w:tcPr>
          <w:p w14:paraId="18818D68" w14:textId="29FD2A81" w:rsidR="00E65F6A" w:rsidRPr="002346A4" w:rsidRDefault="00233B50" w:rsidP="00E65F6A">
            <w:pPr>
              <w:shd w:val="clear" w:color="auto" w:fill="FFFFFF" w:themeFill="background1"/>
              <w:rPr>
                <w:rFonts w:ascii="Roboto" w:eastAsia="Roboto" w:hAnsi="Roboto" w:cs="Roboto"/>
                <w:i/>
                <w:iCs/>
                <w:color w:val="303030"/>
                <w:highlight w:val="white"/>
              </w:rPr>
            </w:pPr>
            <w:r w:rsidRPr="002346A4">
              <w:rPr>
                <w:rFonts w:ascii="Calibri" w:hAnsi="Calibri" w:cs="Calibri"/>
                <w:b/>
                <w:bCs/>
              </w:rPr>
              <w:t>Tema</w:t>
            </w:r>
            <w:r w:rsidR="00F80F4B" w:rsidRPr="002346A4">
              <w:rPr>
                <w:rFonts w:ascii="Calibri" w:hAnsi="Calibri" w:cs="Calibri"/>
                <w:b/>
                <w:bCs/>
              </w:rPr>
              <w:t>:</w:t>
            </w:r>
            <w:r w:rsidR="0045412F" w:rsidRPr="002346A4">
              <w:rPr>
                <w:rFonts w:ascii="Calibri" w:hAnsi="Calibri" w:cs="Calibri"/>
                <w:b/>
                <w:bCs/>
              </w:rPr>
              <w:t xml:space="preserve"> </w:t>
            </w:r>
            <w:r w:rsidR="00F86C99" w:rsidRPr="002346A4">
              <w:rPr>
                <w:rFonts w:ascii="Calibri" w:hAnsi="Calibri" w:cs="Calibri"/>
                <w:b/>
                <w:bCs/>
              </w:rPr>
              <w:t>«</w:t>
            </w:r>
            <w:r w:rsidR="004263F0" w:rsidRPr="002346A4">
              <w:rPr>
                <w:rFonts w:ascii="Calibri" w:hAnsi="Calibri" w:cs="Calibri"/>
              </w:rPr>
              <w:t>Eventyr»</w:t>
            </w:r>
            <w:r w:rsidR="008C6A7C">
              <w:rPr>
                <w:rFonts w:ascii="Calibri" w:hAnsi="Calibri" w:cs="Calibri"/>
              </w:rPr>
              <w:t xml:space="preserve">. </w:t>
            </w:r>
            <w:r w:rsidR="00EB595C">
              <w:rPr>
                <w:rFonts w:ascii="Calibri" w:hAnsi="Calibri" w:cs="Calibri"/>
              </w:rPr>
              <w:t>D</w:t>
            </w:r>
            <w:r w:rsidR="00016009">
              <w:rPr>
                <w:rFonts w:ascii="Calibri" w:hAnsi="Calibri" w:cs="Calibri"/>
              </w:rPr>
              <w:t xml:space="preserve">ette varer i 6 uker og vi skal se på </w:t>
            </w:r>
            <w:r w:rsidR="007C4623">
              <w:rPr>
                <w:rFonts w:ascii="Calibri" w:hAnsi="Calibri" w:cs="Calibri"/>
              </w:rPr>
              <w:t xml:space="preserve">hva som </w:t>
            </w:r>
            <w:r w:rsidR="002A5C68">
              <w:rPr>
                <w:rFonts w:ascii="Calibri" w:hAnsi="Calibri" w:cs="Calibri"/>
              </w:rPr>
              <w:t>kjennetegner eventyr</w:t>
            </w:r>
            <w:r w:rsidR="00CD1E33">
              <w:rPr>
                <w:rFonts w:ascii="Calibri" w:hAnsi="Calibri" w:cs="Calibri"/>
              </w:rPr>
              <w:t xml:space="preserve">, </w:t>
            </w:r>
            <w:r w:rsidR="00534159">
              <w:rPr>
                <w:rFonts w:ascii="Calibri" w:hAnsi="Calibri" w:cs="Calibri"/>
              </w:rPr>
              <w:t>vi leser folke</w:t>
            </w:r>
            <w:r w:rsidR="00C050A6">
              <w:rPr>
                <w:rFonts w:ascii="Calibri" w:hAnsi="Calibri" w:cs="Calibri"/>
              </w:rPr>
              <w:t>k</w:t>
            </w:r>
            <w:r w:rsidR="00534159">
              <w:rPr>
                <w:rFonts w:ascii="Calibri" w:hAnsi="Calibri" w:cs="Calibri"/>
              </w:rPr>
              <w:t>jære eventyr</w:t>
            </w:r>
            <w:r w:rsidR="00BE53C5">
              <w:rPr>
                <w:rFonts w:ascii="Calibri" w:hAnsi="Calibri" w:cs="Calibri"/>
              </w:rPr>
              <w:t xml:space="preserve"> og </w:t>
            </w:r>
            <w:r w:rsidR="00263D27">
              <w:rPr>
                <w:rFonts w:ascii="Calibri" w:hAnsi="Calibri" w:cs="Calibri"/>
              </w:rPr>
              <w:t xml:space="preserve">lar </w:t>
            </w:r>
            <w:r w:rsidR="003A0390">
              <w:rPr>
                <w:rFonts w:ascii="Calibri" w:hAnsi="Calibri" w:cs="Calibri"/>
              </w:rPr>
              <w:t>elevene skrive sine egne even</w:t>
            </w:r>
            <w:r w:rsidR="004E3123">
              <w:rPr>
                <w:rFonts w:ascii="Calibri" w:hAnsi="Calibri" w:cs="Calibri"/>
              </w:rPr>
              <w:t>tyr</w:t>
            </w:r>
            <w:r w:rsidR="0095384A">
              <w:rPr>
                <w:rFonts w:ascii="Calibri" w:hAnsi="Calibri" w:cs="Calibri"/>
              </w:rPr>
              <w:t>.</w:t>
            </w:r>
          </w:p>
          <w:p w14:paraId="2D641244" w14:textId="75313672" w:rsidR="00BF7AB8" w:rsidRPr="002346A4" w:rsidRDefault="00BF7AB8" w:rsidP="00A651D2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346A4">
              <w:rPr>
                <w:rFonts w:ascii="Calibri" w:hAnsi="Calibri" w:cs="Calibri"/>
                <w:b/>
                <w:bCs/>
              </w:rPr>
              <w:t xml:space="preserve">Sosialt på </w:t>
            </w:r>
            <w:r w:rsidR="00715F67" w:rsidRPr="002346A4">
              <w:rPr>
                <w:rFonts w:ascii="Calibri" w:hAnsi="Calibri" w:cs="Calibri"/>
                <w:b/>
                <w:bCs/>
              </w:rPr>
              <w:t>trinnet:</w:t>
            </w:r>
            <w:r w:rsidR="00B044D6" w:rsidRPr="002346A4">
              <w:rPr>
                <w:rFonts w:ascii="Calibri" w:hAnsi="Calibri" w:cs="Calibri"/>
              </w:rPr>
              <w:t xml:space="preserve"> </w:t>
            </w:r>
          </w:p>
          <w:p w14:paraId="4DE18C4F" w14:textId="4BCEC34D" w:rsidR="00BF7AB8" w:rsidRPr="002346A4" w:rsidRDefault="008E3997" w:rsidP="008E399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346A4">
              <w:rPr>
                <w:rFonts w:ascii="Calibri" w:hAnsi="Calibri" w:cs="Calibri"/>
                <w:b/>
              </w:rPr>
              <w:t xml:space="preserve">Norsk: </w:t>
            </w:r>
            <w:r w:rsidR="004B0D6B" w:rsidRPr="002346A4">
              <w:rPr>
                <w:rFonts w:ascii="Calibri" w:hAnsi="Calibri" w:cs="Calibri"/>
                <w:bCs/>
              </w:rPr>
              <w:t xml:space="preserve">Vi </w:t>
            </w:r>
            <w:r w:rsidR="007073EB" w:rsidRPr="002346A4">
              <w:rPr>
                <w:rFonts w:ascii="Calibri" w:hAnsi="Calibri" w:cs="Calibri"/>
                <w:bCs/>
              </w:rPr>
              <w:t>leser og lærer om faktatek</w:t>
            </w:r>
            <w:r w:rsidR="008D27DF" w:rsidRPr="002346A4">
              <w:rPr>
                <w:rFonts w:ascii="Calibri" w:hAnsi="Calibri" w:cs="Calibri"/>
                <w:bCs/>
              </w:rPr>
              <w:t xml:space="preserve">ster. Vi </w:t>
            </w:r>
            <w:r w:rsidR="004B0D6B" w:rsidRPr="002346A4">
              <w:rPr>
                <w:rFonts w:ascii="Calibri" w:hAnsi="Calibri" w:cs="Calibri"/>
                <w:bCs/>
              </w:rPr>
              <w:t xml:space="preserve">jobber med </w:t>
            </w:r>
            <w:r w:rsidR="008D27DF" w:rsidRPr="002346A4">
              <w:rPr>
                <w:rFonts w:ascii="Calibri" w:hAnsi="Calibri" w:cs="Calibri"/>
                <w:bCs/>
              </w:rPr>
              <w:t xml:space="preserve">å dele ord i stavelser og øver </w:t>
            </w:r>
            <w:r w:rsidR="007677C6" w:rsidRPr="002346A4">
              <w:rPr>
                <w:rFonts w:ascii="Calibri" w:hAnsi="Calibri" w:cs="Calibri"/>
                <w:bCs/>
              </w:rPr>
              <w:t>oss på å skrive de små bokstavene</w:t>
            </w:r>
            <w:r w:rsidR="00B8791B" w:rsidRPr="002346A4">
              <w:rPr>
                <w:rFonts w:ascii="Calibri" w:hAnsi="Calibri" w:cs="Calibri"/>
                <w:bCs/>
              </w:rPr>
              <w:t xml:space="preserve"> på riktig måte.</w:t>
            </w:r>
          </w:p>
          <w:p w14:paraId="3DB1C487" w14:textId="14296A04" w:rsidR="00BF7AB8" w:rsidRPr="002346A4" w:rsidRDefault="00BF7AB8" w:rsidP="00A651D2">
            <w:pPr>
              <w:spacing w:line="276" w:lineRule="auto"/>
              <w:rPr>
                <w:rFonts w:ascii="Calibri" w:hAnsi="Calibri" w:cs="Calibri"/>
              </w:rPr>
            </w:pPr>
            <w:r w:rsidRPr="002346A4">
              <w:rPr>
                <w:rFonts w:ascii="Calibri" w:hAnsi="Calibri" w:cs="Calibri"/>
                <w:b/>
                <w:bCs/>
              </w:rPr>
              <w:t>Matematikk:</w:t>
            </w:r>
            <w:r w:rsidR="00065EE8" w:rsidRPr="002346A4">
              <w:rPr>
                <w:rFonts w:ascii="Calibri" w:hAnsi="Calibri" w:cs="Calibri"/>
                <w:b/>
                <w:bCs/>
              </w:rPr>
              <w:t xml:space="preserve"> </w:t>
            </w:r>
            <w:r w:rsidR="00FD05AA" w:rsidRPr="002346A4">
              <w:rPr>
                <w:rFonts w:ascii="Calibri" w:hAnsi="Calibri" w:cs="Calibri"/>
              </w:rPr>
              <w:t>Vi</w:t>
            </w:r>
            <w:r w:rsidR="0011310B">
              <w:rPr>
                <w:rFonts w:ascii="Calibri" w:hAnsi="Calibri" w:cs="Calibri"/>
              </w:rPr>
              <w:t xml:space="preserve"> oppsummerer </w:t>
            </w:r>
            <w:r w:rsidR="00FF23D7">
              <w:rPr>
                <w:rFonts w:ascii="Calibri" w:hAnsi="Calibri" w:cs="Calibri"/>
              </w:rPr>
              <w:t>de ulike strate</w:t>
            </w:r>
            <w:r w:rsidR="008F70AD">
              <w:rPr>
                <w:rFonts w:ascii="Calibri" w:hAnsi="Calibri" w:cs="Calibri"/>
              </w:rPr>
              <w:t>giene</w:t>
            </w:r>
            <w:r w:rsidR="003A3BD5">
              <w:rPr>
                <w:rFonts w:ascii="Calibri" w:hAnsi="Calibri" w:cs="Calibri"/>
              </w:rPr>
              <w:t xml:space="preserve"> vi har lært</w:t>
            </w:r>
            <w:r w:rsidR="00EB1434">
              <w:rPr>
                <w:rFonts w:ascii="Calibri" w:hAnsi="Calibri" w:cs="Calibri"/>
              </w:rPr>
              <w:t xml:space="preserve"> </w:t>
            </w:r>
            <w:r w:rsidR="008476F3">
              <w:rPr>
                <w:rFonts w:ascii="Calibri" w:hAnsi="Calibri" w:cs="Calibri"/>
              </w:rPr>
              <w:t>når vi subtraherer</w:t>
            </w:r>
            <w:r w:rsidR="007E0731">
              <w:rPr>
                <w:rFonts w:ascii="Calibri" w:hAnsi="Calibri" w:cs="Calibri"/>
              </w:rPr>
              <w:t>.</w:t>
            </w:r>
            <w:r w:rsidR="0092449E" w:rsidRPr="002346A4">
              <w:rPr>
                <w:rFonts w:ascii="Calibri" w:hAnsi="Calibri" w:cs="Calibri"/>
              </w:rPr>
              <w:t xml:space="preserve"> </w:t>
            </w:r>
          </w:p>
          <w:p w14:paraId="67CD3B8B" w14:textId="765BB08E" w:rsidR="00BF7AB8" w:rsidRPr="002346A4" w:rsidRDefault="00BF7AB8" w:rsidP="00A651D2">
            <w:pPr>
              <w:spacing w:line="276" w:lineRule="auto"/>
              <w:rPr>
                <w:rFonts w:ascii="Calibri" w:hAnsi="Calibri" w:cs="Calibri"/>
              </w:rPr>
            </w:pPr>
            <w:r w:rsidRPr="002346A4">
              <w:rPr>
                <w:rFonts w:ascii="Calibri" w:hAnsi="Calibri" w:cs="Calibri"/>
                <w:b/>
                <w:bCs/>
              </w:rPr>
              <w:t>Engelsk:</w:t>
            </w:r>
            <w:r w:rsidR="00873E7A" w:rsidRPr="002346A4">
              <w:rPr>
                <w:rFonts w:ascii="Calibri" w:hAnsi="Calibri" w:cs="Calibri"/>
                <w:b/>
                <w:bCs/>
              </w:rPr>
              <w:t xml:space="preserve"> </w:t>
            </w:r>
            <w:r w:rsidR="00550C68" w:rsidRPr="002346A4">
              <w:rPr>
                <w:rFonts w:ascii="Calibri" w:hAnsi="Calibri" w:cs="Calibri"/>
              </w:rPr>
              <w:t xml:space="preserve">Vi leser engelske eventyr, og lærer om </w:t>
            </w:r>
            <w:r w:rsidR="00B95657" w:rsidRPr="002346A4">
              <w:rPr>
                <w:rFonts w:ascii="Calibri" w:hAnsi="Calibri" w:cs="Calibri"/>
              </w:rPr>
              <w:t xml:space="preserve">dyr: Farm </w:t>
            </w:r>
            <w:r w:rsidR="00240BE8">
              <w:rPr>
                <w:rFonts w:ascii="Calibri" w:hAnsi="Calibri" w:cs="Calibri"/>
              </w:rPr>
              <w:t>a</w:t>
            </w:r>
            <w:r w:rsidR="00B95657" w:rsidRPr="002346A4">
              <w:rPr>
                <w:rFonts w:ascii="Calibri" w:hAnsi="Calibri" w:cs="Calibri"/>
              </w:rPr>
              <w:t>nimals.</w:t>
            </w:r>
            <w:r w:rsidR="00F30738">
              <w:rPr>
                <w:rFonts w:ascii="Calibri" w:hAnsi="Calibri" w:cs="Calibri"/>
              </w:rPr>
              <w:t xml:space="preserve"> </w:t>
            </w:r>
          </w:p>
          <w:p w14:paraId="66EDE600" w14:textId="1473EFB9" w:rsidR="00B53AA6" w:rsidRPr="002346A4" w:rsidRDefault="00804C82" w:rsidP="4E6D401C">
            <w:pPr>
              <w:spacing w:line="276" w:lineRule="auto"/>
              <w:rPr>
                <w:rFonts w:ascii="Calibri" w:hAnsi="Calibri" w:cs="Calibri"/>
              </w:rPr>
            </w:pPr>
            <w:r w:rsidRPr="002346A4">
              <w:rPr>
                <w:rFonts w:ascii="Calibri" w:hAnsi="Calibri" w:cs="Calibri"/>
                <w:b/>
              </w:rPr>
              <w:t>Vardåsentime</w:t>
            </w:r>
            <w:r w:rsidR="00E741B6" w:rsidRPr="002346A4">
              <w:rPr>
                <w:rFonts w:ascii="Calibri" w:hAnsi="Calibri" w:cs="Calibri"/>
                <w:b/>
              </w:rPr>
              <w:t>n</w:t>
            </w:r>
            <w:r w:rsidRPr="002346A4">
              <w:rPr>
                <w:rFonts w:ascii="Calibri" w:hAnsi="Calibri" w:cs="Calibri"/>
                <w:b/>
              </w:rPr>
              <w:t xml:space="preserve">: </w:t>
            </w:r>
            <w:r w:rsidR="00C24245" w:rsidRPr="002346A4">
              <w:rPr>
                <w:rFonts w:ascii="Calibri" w:hAnsi="Calibri" w:cs="Calibri"/>
              </w:rPr>
              <w:t>«</w:t>
            </w:r>
            <w:r w:rsidR="00C73261">
              <w:rPr>
                <w:rFonts w:ascii="Calibri" w:hAnsi="Calibri" w:cs="Calibri"/>
              </w:rPr>
              <w:t xml:space="preserve">Å tåle å tape» Vi øver på å være gode tapere. </w:t>
            </w:r>
            <w:r w:rsidR="002830C7">
              <w:rPr>
                <w:rFonts w:ascii="Calibri" w:hAnsi="Calibri" w:cs="Calibri"/>
              </w:rPr>
              <w:t xml:space="preserve">Da blir det mye gøyere å spille sammen. </w:t>
            </w:r>
          </w:p>
          <w:p w14:paraId="2D150106" w14:textId="50BECF4F" w:rsidR="00DD3D2D" w:rsidRPr="002346A4" w:rsidRDefault="00E9785C" w:rsidP="4E6D401C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346A4">
              <w:rPr>
                <w:rFonts w:ascii="Calibri" w:hAnsi="Calibri" w:cs="Calibri"/>
                <w:b/>
                <w:highlight w:val="yellow"/>
              </w:rPr>
              <w:t>Generell info:</w:t>
            </w:r>
            <w:r w:rsidR="00CB00BA" w:rsidRPr="002346A4">
              <w:rPr>
                <w:rFonts w:ascii="Calibri" w:hAnsi="Calibri" w:cs="Calibri"/>
                <w:b/>
                <w:highlight w:val="yellow"/>
              </w:rPr>
              <w:t xml:space="preserve"> </w:t>
            </w:r>
          </w:p>
          <w:p w14:paraId="25284497" w14:textId="348CFBE1" w:rsidR="00562354" w:rsidRPr="002346A4" w:rsidRDefault="005921A6" w:rsidP="4E6D401C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346A4">
              <w:rPr>
                <w:rFonts w:ascii="Calibri" w:hAnsi="Calibri" w:cs="Calibri"/>
                <w:bCs/>
              </w:rPr>
              <w:t>3A</w:t>
            </w:r>
            <w:r w:rsidR="000C5060" w:rsidRPr="002346A4">
              <w:rPr>
                <w:rFonts w:ascii="Calibri" w:hAnsi="Calibri" w:cs="Calibri"/>
                <w:bCs/>
              </w:rPr>
              <w:t xml:space="preserve"> gjennomfører </w:t>
            </w:r>
            <w:r w:rsidR="00C81232" w:rsidRPr="002346A4">
              <w:rPr>
                <w:rFonts w:ascii="Calibri" w:hAnsi="Calibri" w:cs="Calibri"/>
                <w:bCs/>
                <w:u w:val="single"/>
              </w:rPr>
              <w:t>utviklingssamtaler</w:t>
            </w:r>
            <w:r w:rsidR="00C81232" w:rsidRPr="002346A4">
              <w:rPr>
                <w:rFonts w:ascii="Calibri" w:hAnsi="Calibri" w:cs="Calibri"/>
                <w:bCs/>
              </w:rPr>
              <w:t xml:space="preserve"> </w:t>
            </w:r>
            <w:r w:rsidR="006952CE" w:rsidRPr="002346A4">
              <w:rPr>
                <w:rFonts w:ascii="Calibri" w:hAnsi="Calibri" w:cs="Calibri"/>
                <w:bCs/>
              </w:rPr>
              <w:t xml:space="preserve">i uke </w:t>
            </w:r>
            <w:r w:rsidR="00430AFC" w:rsidRPr="002346A4">
              <w:rPr>
                <w:rFonts w:ascii="Calibri" w:hAnsi="Calibri" w:cs="Calibri"/>
                <w:bCs/>
              </w:rPr>
              <w:t>42-</w:t>
            </w:r>
            <w:r w:rsidR="009D3796" w:rsidRPr="002346A4">
              <w:rPr>
                <w:rFonts w:ascii="Calibri" w:hAnsi="Calibri" w:cs="Calibri"/>
                <w:bCs/>
              </w:rPr>
              <w:t>43</w:t>
            </w:r>
            <w:r w:rsidR="00D6346F" w:rsidRPr="002346A4">
              <w:rPr>
                <w:rFonts w:ascii="Calibri" w:hAnsi="Calibri" w:cs="Calibri"/>
                <w:bCs/>
              </w:rPr>
              <w:t xml:space="preserve">. </w:t>
            </w:r>
            <w:r w:rsidR="002C0A7C" w:rsidRPr="002346A4">
              <w:rPr>
                <w:rFonts w:ascii="Calibri" w:hAnsi="Calibri" w:cs="Calibri"/>
                <w:bCs/>
              </w:rPr>
              <w:t xml:space="preserve">Tidspunktene </w:t>
            </w:r>
            <w:r w:rsidR="005E1076" w:rsidRPr="002346A4">
              <w:rPr>
                <w:rFonts w:ascii="Calibri" w:hAnsi="Calibri" w:cs="Calibri"/>
                <w:bCs/>
              </w:rPr>
              <w:t xml:space="preserve">for når dere skal møte </w:t>
            </w:r>
            <w:r w:rsidR="00AA4331" w:rsidRPr="002346A4">
              <w:rPr>
                <w:rFonts w:ascii="Calibri" w:hAnsi="Calibri" w:cs="Calibri"/>
                <w:bCs/>
              </w:rPr>
              <w:t>ligger i leksemappa</w:t>
            </w:r>
            <w:r w:rsidR="00857B54" w:rsidRPr="002346A4">
              <w:rPr>
                <w:rFonts w:ascii="Calibri" w:hAnsi="Calibri" w:cs="Calibri"/>
                <w:bCs/>
              </w:rPr>
              <w:t xml:space="preserve"> og på Visma.</w:t>
            </w:r>
          </w:p>
          <w:p w14:paraId="35A38A8B" w14:textId="76C16B5C" w:rsidR="003E7337" w:rsidRPr="002346A4" w:rsidRDefault="008B1CB3" w:rsidP="4E6D401C">
            <w:pPr>
              <w:spacing w:line="276" w:lineRule="auto"/>
            </w:pPr>
            <w:r w:rsidRPr="002346A4">
              <w:rPr>
                <w:rFonts w:ascii="Calibri" w:hAnsi="Calibri" w:cs="Calibri"/>
                <w:bCs/>
              </w:rPr>
              <w:t>Vi gjennomfører</w:t>
            </w:r>
            <w:r w:rsidR="00715795" w:rsidRPr="002346A4">
              <w:rPr>
                <w:rFonts w:ascii="Calibri" w:hAnsi="Calibri" w:cs="Calibri"/>
                <w:bCs/>
              </w:rPr>
              <w:t xml:space="preserve"> </w:t>
            </w:r>
            <w:r w:rsidR="00BD5C19" w:rsidRPr="002346A4">
              <w:rPr>
                <w:rFonts w:ascii="Calibri" w:hAnsi="Calibri" w:cs="Calibri"/>
                <w:bCs/>
              </w:rPr>
              <w:t xml:space="preserve">to </w:t>
            </w:r>
            <w:r w:rsidR="003F1914" w:rsidRPr="002346A4">
              <w:rPr>
                <w:rFonts w:ascii="Calibri" w:hAnsi="Calibri" w:cs="Calibri"/>
                <w:bCs/>
              </w:rPr>
              <w:t xml:space="preserve">digitale </w:t>
            </w:r>
            <w:r w:rsidR="00AB774D" w:rsidRPr="002346A4">
              <w:rPr>
                <w:rFonts w:ascii="Calibri" w:hAnsi="Calibri" w:cs="Calibri"/>
                <w:bCs/>
                <w:u w:val="single"/>
              </w:rPr>
              <w:t>kartleggings</w:t>
            </w:r>
            <w:r w:rsidR="0026749B" w:rsidRPr="002346A4">
              <w:rPr>
                <w:rFonts w:ascii="Calibri" w:hAnsi="Calibri" w:cs="Calibri"/>
                <w:bCs/>
                <w:u w:val="single"/>
              </w:rPr>
              <w:t>prøver</w:t>
            </w:r>
            <w:r w:rsidR="003F1914" w:rsidRPr="002346A4">
              <w:rPr>
                <w:rFonts w:ascii="Calibri" w:hAnsi="Calibri" w:cs="Calibri"/>
                <w:bCs/>
              </w:rPr>
              <w:t xml:space="preserve"> i lesing og regning</w:t>
            </w:r>
            <w:r w:rsidR="0026749B" w:rsidRPr="002346A4">
              <w:rPr>
                <w:rFonts w:ascii="Calibri" w:hAnsi="Calibri" w:cs="Calibri"/>
                <w:bCs/>
              </w:rPr>
              <w:t xml:space="preserve"> </w:t>
            </w:r>
            <w:r w:rsidR="001F0177" w:rsidRPr="002346A4">
              <w:rPr>
                <w:rFonts w:ascii="Calibri" w:hAnsi="Calibri" w:cs="Calibri"/>
                <w:bCs/>
              </w:rPr>
              <w:t>denne uka</w:t>
            </w:r>
            <w:r w:rsidR="00AA42B7" w:rsidRPr="002346A4">
              <w:rPr>
                <w:rFonts w:ascii="Calibri" w:hAnsi="Calibri" w:cs="Calibri"/>
                <w:bCs/>
              </w:rPr>
              <w:t xml:space="preserve">. </w:t>
            </w:r>
          </w:p>
          <w:p w14:paraId="6C45F802" w14:textId="7B45FE47" w:rsidR="00BF01E0" w:rsidRPr="002346A4" w:rsidRDefault="00BF01E0" w:rsidP="4E6D401C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346A4">
              <w:t>De som ønske å ta med bålmat</w:t>
            </w:r>
            <w:r w:rsidR="00D2381D" w:rsidRPr="002346A4">
              <w:t xml:space="preserve">, kan gjerne det. </w:t>
            </w:r>
            <w:r w:rsidR="006D0600" w:rsidRPr="002346A4">
              <w:t>Framover ønsker vi at elevene selv tar med seg en pølsepinne</w:t>
            </w:r>
            <w:r w:rsidR="005F586F">
              <w:t>.</w:t>
            </w:r>
            <w:r w:rsidR="00FE6E48">
              <w:t xml:space="preserve"> Dette for å ta vare på naturen</w:t>
            </w:r>
            <w:r w:rsidR="008951E4">
              <w:t xml:space="preserve">, slik at vi </w:t>
            </w:r>
            <w:r w:rsidR="005F586F">
              <w:t xml:space="preserve">slipper </w:t>
            </w:r>
            <w:r w:rsidR="00C16EB0">
              <w:t xml:space="preserve">å </w:t>
            </w:r>
            <w:r w:rsidR="00A92DBE">
              <w:t xml:space="preserve">kappe så mange </w:t>
            </w:r>
            <w:r w:rsidR="00E90372">
              <w:t>kvister</w:t>
            </w:r>
            <w:r w:rsidR="00DD68A0">
              <w:t xml:space="preserve"> på Vardåstoppen</w:t>
            </w:r>
            <w:r w:rsidR="008951E4">
              <w:t>.</w:t>
            </w:r>
          </w:p>
          <w:p w14:paraId="1DB04D2C" w14:textId="22C7009A" w:rsidR="006C52A1" w:rsidRPr="002346A4" w:rsidRDefault="006C52A1" w:rsidP="4E6D401C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346A4">
              <w:rPr>
                <w:rFonts w:ascii="Calibri" w:hAnsi="Calibri" w:cs="Calibri"/>
                <w:b/>
                <w:highlight w:val="yellow"/>
              </w:rPr>
              <w:t xml:space="preserve">Norli </w:t>
            </w:r>
            <w:r w:rsidR="00790FCD" w:rsidRPr="002346A4">
              <w:rPr>
                <w:rFonts w:ascii="Calibri" w:hAnsi="Calibri" w:cs="Calibri"/>
                <w:b/>
                <w:highlight w:val="yellow"/>
              </w:rPr>
              <w:t>jr. lesekonkurranse</w:t>
            </w:r>
            <w:r w:rsidR="0043753D" w:rsidRPr="002346A4">
              <w:rPr>
                <w:rFonts w:ascii="Calibri" w:hAnsi="Calibri" w:cs="Calibri"/>
                <w:b/>
              </w:rPr>
              <w:t xml:space="preserve">: </w:t>
            </w:r>
            <w:r w:rsidR="0043753D" w:rsidRPr="002346A4">
              <w:rPr>
                <w:rFonts w:ascii="Calibri" w:hAnsi="Calibri" w:cs="Calibri"/>
                <w:bCs/>
              </w:rPr>
              <w:t xml:space="preserve">Det er fortsatt mulighet til å melde seg på lesekonkurransen. Vi ønsker å ha alle med </w:t>
            </w:r>
            <w:r w:rsidR="0043753D" w:rsidRPr="002346A4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AC63430" w14:textId="50186113" w:rsidR="00160CFB" w:rsidRPr="003D6C3A" w:rsidRDefault="00D004F3" w:rsidP="00160CF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2346A4">
              <w:rPr>
                <w:rFonts w:ascii="Calibri" w:hAnsi="Calibri" w:cs="Calibri"/>
                <w:b/>
              </w:rPr>
              <w:t>Klassekode til norli jr.</w:t>
            </w:r>
            <w:r w:rsidR="004402FD" w:rsidRPr="002346A4">
              <w:rPr>
                <w:rFonts w:ascii="Calibri" w:hAnsi="Calibri" w:cs="Calibri"/>
                <w:b/>
              </w:rPr>
              <w:t xml:space="preserve">: </w:t>
            </w:r>
            <w:r w:rsidR="00CA3838" w:rsidRPr="002346A4">
              <w:rPr>
                <w:rFonts w:ascii="Calibri" w:hAnsi="Calibri" w:cs="Calibri"/>
                <w:b/>
              </w:rPr>
              <w:t>H</w:t>
            </w:r>
            <w:r w:rsidR="008B6681" w:rsidRPr="002346A4">
              <w:rPr>
                <w:rFonts w:ascii="Calibri" w:hAnsi="Calibri" w:cs="Calibri"/>
                <w:b/>
              </w:rPr>
              <w:t>2VW</w:t>
            </w:r>
          </w:p>
        </w:tc>
      </w:tr>
      <w:tr w:rsidR="00BF7AB8" w:rsidRPr="00BF7AB8" w14:paraId="1F7566EF" w14:textId="77777777" w:rsidTr="42E072A4">
        <w:tc>
          <w:tcPr>
            <w:tcW w:w="10627" w:type="dxa"/>
            <w:gridSpan w:val="6"/>
          </w:tcPr>
          <w:p w14:paraId="674F1B9F" w14:textId="395CBE8C" w:rsidR="00AB3F70" w:rsidRDefault="00BF7AB8" w:rsidP="00A651D2">
            <w:r w:rsidRPr="00C5235C">
              <w:rPr>
                <w:rFonts w:ascii="Calibri" w:hAnsi="Calibri" w:cs="Calibri"/>
                <w:b/>
                <w:bCs/>
              </w:rPr>
              <w:t>Lekser:</w:t>
            </w:r>
            <w:r w:rsidR="00020503">
              <w:rPr>
                <w:rFonts w:ascii="Calibri" w:hAnsi="Calibri" w:cs="Calibri"/>
                <w:b/>
                <w:bCs/>
              </w:rPr>
              <w:t xml:space="preserve"> </w:t>
            </w:r>
            <w:r w:rsidR="002C2D68">
              <w:rPr>
                <w:rFonts w:ascii="Calibri" w:hAnsi="Calibri" w:cs="Calibri"/>
                <w:b/>
                <w:bCs/>
              </w:rPr>
              <w:t>Vi arbeider med lesetekstene på skolen</w:t>
            </w:r>
            <w:r w:rsidR="004B25B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47FD6D0" w14:textId="7894E9A8" w:rsidR="46C86A36" w:rsidRPr="007757BB" w:rsidRDefault="11A59952" w:rsidP="46C86A36">
            <w:pPr>
              <w:tabs>
                <w:tab w:val="left" w:pos="7601"/>
              </w:tabs>
              <w:spacing w:line="256" w:lineRule="auto"/>
              <w:rPr>
                <w:rFonts w:eastAsia="Calibri" w:cs="Arial"/>
                <w:sz w:val="20"/>
                <w:szCs w:val="20"/>
              </w:rPr>
            </w:pPr>
            <w:r w:rsidRPr="42E072A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Mandag</w:t>
            </w:r>
            <w:r w:rsidRPr="42E072A4">
              <w:rPr>
                <w:rFonts w:ascii="Calibri" w:eastAsia="Calibri" w:hAnsi="Calibri" w:cs="Arial"/>
                <w:sz w:val="20"/>
                <w:szCs w:val="20"/>
              </w:rPr>
              <w:t>:</w:t>
            </w:r>
            <w:r w:rsidR="1FB39686" w:rsidRPr="42E072A4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2B7DE7">
              <w:rPr>
                <w:rFonts w:ascii="Calibri" w:eastAsia="Calibri" w:hAnsi="Calibri" w:cs="Arial"/>
                <w:sz w:val="20"/>
                <w:szCs w:val="20"/>
              </w:rPr>
              <w:t>Les</w:t>
            </w:r>
            <w:r w:rsidR="000A2947">
              <w:rPr>
                <w:rFonts w:ascii="Calibri" w:eastAsia="Calibri" w:hAnsi="Calibri" w:cs="Arial"/>
                <w:sz w:val="20"/>
                <w:szCs w:val="20"/>
              </w:rPr>
              <w:t xml:space="preserve"> ark</w:t>
            </w:r>
            <w:r w:rsidR="00F42B7E">
              <w:rPr>
                <w:rFonts w:ascii="Calibri" w:eastAsia="Calibri" w:hAnsi="Calibri" w:cs="Arial"/>
                <w:sz w:val="20"/>
                <w:szCs w:val="20"/>
              </w:rPr>
              <w:t>.</w:t>
            </w:r>
            <w:r w:rsidR="005F51F2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FF503C">
              <w:rPr>
                <w:rFonts w:ascii="Calibri" w:eastAsia="Calibri" w:hAnsi="Calibri" w:cs="Arial"/>
                <w:sz w:val="20"/>
                <w:szCs w:val="20"/>
              </w:rPr>
              <w:t xml:space="preserve">Nivå 1 </w:t>
            </w:r>
            <w:r w:rsidR="003B1AFF">
              <w:rPr>
                <w:rFonts w:ascii="Calibri" w:eastAsia="Calibri" w:hAnsi="Calibri" w:cs="Arial"/>
                <w:sz w:val="20"/>
                <w:szCs w:val="20"/>
              </w:rPr>
              <w:t xml:space="preserve">leser en side, nivå </w:t>
            </w:r>
            <w:r w:rsidR="004C18D8">
              <w:rPr>
                <w:rFonts w:ascii="Calibri" w:eastAsia="Calibri" w:hAnsi="Calibri" w:cs="Arial"/>
                <w:sz w:val="20"/>
                <w:szCs w:val="20"/>
              </w:rPr>
              <w:t>2</w:t>
            </w:r>
            <w:r w:rsidR="003B1AFF">
              <w:rPr>
                <w:rFonts w:ascii="Calibri" w:eastAsia="Calibri" w:hAnsi="Calibri" w:cs="Arial"/>
                <w:sz w:val="20"/>
                <w:szCs w:val="20"/>
              </w:rPr>
              <w:t xml:space="preserve"> leser begge. Temaet</w:t>
            </w:r>
            <w:r w:rsidR="002541CD">
              <w:rPr>
                <w:rFonts w:ascii="Calibri" w:eastAsia="Calibri" w:hAnsi="Calibri" w:cs="Arial"/>
                <w:sz w:val="20"/>
                <w:szCs w:val="20"/>
              </w:rPr>
              <w:t xml:space="preserve"> er </w:t>
            </w:r>
            <w:r w:rsidR="00A411FE">
              <w:rPr>
                <w:rFonts w:ascii="Calibri" w:eastAsia="Calibri" w:hAnsi="Calibri" w:cs="Arial"/>
                <w:sz w:val="20"/>
                <w:szCs w:val="20"/>
              </w:rPr>
              <w:t>«</w:t>
            </w:r>
            <w:r w:rsidR="000E703A">
              <w:rPr>
                <w:rFonts w:ascii="Calibri" w:eastAsia="Calibri" w:hAnsi="Calibri" w:cs="Arial"/>
                <w:sz w:val="20"/>
                <w:szCs w:val="20"/>
              </w:rPr>
              <w:t>å tåle å tape</w:t>
            </w:r>
            <w:r w:rsidR="00A411FE">
              <w:rPr>
                <w:rFonts w:ascii="Calibri" w:eastAsia="Calibri" w:hAnsi="Calibri" w:cs="Arial"/>
                <w:sz w:val="20"/>
                <w:szCs w:val="20"/>
              </w:rPr>
              <w:t>»</w:t>
            </w:r>
            <w:r w:rsidR="00006CC8">
              <w:rPr>
                <w:rFonts w:ascii="Calibri" w:eastAsia="Calibri" w:hAnsi="Calibri" w:cs="Arial"/>
                <w:sz w:val="20"/>
                <w:szCs w:val="20"/>
              </w:rPr>
              <w:t>, som vi arbeider mer med i Vardåsentimen</w:t>
            </w:r>
            <w:r w:rsidR="003D06C1">
              <w:rPr>
                <w:rFonts w:ascii="Calibri" w:eastAsia="Calibri" w:hAnsi="Calibri" w:cs="Arial"/>
                <w:sz w:val="20"/>
                <w:szCs w:val="20"/>
              </w:rPr>
              <w:t>.</w:t>
            </w:r>
            <w:r w:rsidR="00BF7222" w:rsidRPr="42E072A4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7081DE78" w14:textId="34BFAB0C" w:rsidR="00AB3F70" w:rsidRPr="00AB3F70" w:rsidRDefault="00AB3F70" w:rsidP="00AB3F70">
            <w:pPr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AB3F7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Tirsdag: </w:t>
            </w:r>
            <w:r w:rsidRPr="00AB3F70">
              <w:rPr>
                <w:rFonts w:ascii="Calibri" w:eastAsia="Calibri" w:hAnsi="Calibri" w:cs="Arial"/>
                <w:sz w:val="20"/>
                <w:szCs w:val="20"/>
              </w:rPr>
              <w:t>Matteark</w:t>
            </w:r>
            <w:r w:rsidR="00CC3377">
              <w:rPr>
                <w:rFonts w:ascii="Calibri" w:eastAsia="Calibri" w:hAnsi="Calibri" w:cs="Arial"/>
                <w:sz w:val="20"/>
                <w:szCs w:val="20"/>
              </w:rPr>
              <w:t xml:space="preserve"> og les </w:t>
            </w:r>
            <w:r w:rsidRPr="00AB3F70">
              <w:rPr>
                <w:rFonts w:ascii="Calibri" w:eastAsia="Calibri" w:hAnsi="Calibri" w:cs="Arial"/>
                <w:sz w:val="20"/>
                <w:szCs w:val="20"/>
              </w:rPr>
              <w:t>i tilrettelagt lesebok.</w:t>
            </w:r>
            <w:r w:rsidR="343011BE" w:rsidRPr="2CF8A7FD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14:paraId="41409462" w14:textId="655AC810" w:rsidR="00AB3F70" w:rsidRPr="00AB3F70" w:rsidRDefault="00AB3F70" w:rsidP="00AB3F70">
            <w:pPr>
              <w:spacing w:line="256" w:lineRule="auto"/>
              <w:rPr>
                <w:rFonts w:ascii="Calibri" w:eastAsia="Calibri" w:hAnsi="Calibri" w:cs="Arial"/>
                <w:i/>
                <w:iCs/>
                <w:sz w:val="20"/>
                <w:szCs w:val="20"/>
              </w:rPr>
            </w:pPr>
            <w:r w:rsidRPr="00AB3F7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Onsdag.</w:t>
            </w:r>
            <w:r w:rsidRPr="00AB3F70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:</w:t>
            </w:r>
            <w:r w:rsidRPr="00AB3F70">
              <w:rPr>
                <w:rFonts w:ascii="Calibri" w:eastAsia="Calibri" w:hAnsi="Calibri" w:cs="Arial"/>
                <w:sz w:val="20"/>
                <w:szCs w:val="20"/>
              </w:rPr>
              <w:t xml:space="preserve"> Engelskark, 10 min</w:t>
            </w:r>
            <w:r w:rsidR="0056561F">
              <w:rPr>
                <w:rFonts w:ascii="Calibri" w:eastAsia="Calibri" w:hAnsi="Calibri" w:cs="Arial"/>
                <w:sz w:val="20"/>
                <w:szCs w:val="20"/>
              </w:rPr>
              <w:t>.</w:t>
            </w:r>
            <w:r w:rsidR="00B81E9A">
              <w:rPr>
                <w:rFonts w:ascii="Calibri" w:eastAsia="Calibri" w:hAnsi="Calibri" w:cs="Arial"/>
                <w:sz w:val="20"/>
                <w:szCs w:val="20"/>
              </w:rPr>
              <w:t xml:space="preserve"> Les ordene og setningene, </w:t>
            </w:r>
            <w:r w:rsidR="00942A42">
              <w:rPr>
                <w:rFonts w:ascii="Calibri" w:eastAsia="Calibri" w:hAnsi="Calibri" w:cs="Arial"/>
                <w:sz w:val="20"/>
                <w:szCs w:val="20"/>
              </w:rPr>
              <w:t>og gjør oppgaven på bunnen.</w:t>
            </w:r>
            <w:r w:rsidR="0056561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AB3F70">
              <w:rPr>
                <w:rFonts w:ascii="Calibri" w:eastAsia="Calibri" w:hAnsi="Calibri" w:cs="Arial"/>
                <w:sz w:val="20"/>
                <w:szCs w:val="20"/>
              </w:rPr>
              <w:t>Bruk resten av tiden i tilrettelagt lesebok.</w:t>
            </w:r>
          </w:p>
          <w:p w14:paraId="658957EE" w14:textId="77777777" w:rsidR="00AB3F70" w:rsidRPr="00AB3F70" w:rsidRDefault="00AB3F70" w:rsidP="00AB3F70">
            <w:pPr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AB3F7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Torsdag: </w:t>
            </w:r>
            <w:r w:rsidRPr="00AB3F70">
              <w:rPr>
                <w:rFonts w:ascii="Calibri" w:eastAsia="Calibri" w:hAnsi="Calibri" w:cs="Arial"/>
                <w:sz w:val="20"/>
                <w:szCs w:val="20"/>
              </w:rPr>
              <w:t xml:space="preserve">Lese i tilrettelagt lesebok.  </w:t>
            </w:r>
          </w:p>
          <w:p w14:paraId="2F90A0DB" w14:textId="3B778C49" w:rsidR="00161A67" w:rsidRPr="005D1EB1" w:rsidRDefault="00AB3F70" w:rsidP="00161A67">
            <w:pPr>
              <w:rPr>
                <w:rFonts w:ascii="Calibri" w:hAnsi="Calibri" w:cs="Calibri"/>
                <w:bCs/>
              </w:rPr>
            </w:pPr>
            <w:r w:rsidRPr="005D1EB1">
              <w:rPr>
                <w:rFonts w:ascii="Calibri" w:eastAsia="Calibri" w:hAnsi="Calibri" w:cs="Arial"/>
                <w:bCs/>
              </w:rPr>
              <w:t xml:space="preserve">Leksene skal hver dag vare til sammen 20 </w:t>
            </w:r>
            <w:r w:rsidRPr="005D1EB1"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minutter. </w:t>
            </w:r>
            <w:r w:rsidR="006D440A" w:rsidRPr="005D1EB1">
              <w:rPr>
                <w:rFonts w:ascii="Calibri" w:eastAsia="Calibri" w:hAnsi="Calibri" w:cs="Arial"/>
                <w:bCs/>
                <w:sz w:val="24"/>
                <w:szCs w:val="24"/>
              </w:rPr>
              <w:t>Vi</w:t>
            </w:r>
            <w:r w:rsidRPr="005D1EB1"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 </w:t>
            </w:r>
            <w:r w:rsidRPr="005D1EB1">
              <w:rPr>
                <w:rFonts w:ascii="Calibri" w:eastAsia="Calibri" w:hAnsi="Calibri" w:cs="Arial"/>
                <w:bCs/>
              </w:rPr>
              <w:t xml:space="preserve">bruke lesefingeren når </w:t>
            </w:r>
            <w:r w:rsidR="00A57571" w:rsidRPr="005D1EB1">
              <w:rPr>
                <w:rFonts w:ascii="Calibri" w:eastAsia="Calibri" w:hAnsi="Calibri" w:cs="Arial"/>
                <w:bCs/>
              </w:rPr>
              <w:t>vi</w:t>
            </w:r>
            <w:r w:rsidRPr="005D1EB1">
              <w:rPr>
                <w:rFonts w:ascii="Calibri" w:eastAsia="Calibri" w:hAnsi="Calibri" w:cs="Arial"/>
                <w:bCs/>
              </w:rPr>
              <w:t xml:space="preserve"> leser.</w:t>
            </w:r>
            <w:r w:rsidR="0071163E" w:rsidRPr="005D1EB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1163E" w:rsidRPr="005D1EB1">
              <w:rPr>
                <w:rFonts w:ascii="Calibri" w:hAnsi="Calibri" w:cs="Calibri"/>
                <w:bCs/>
              </w:rPr>
              <w:t xml:space="preserve">Vi jobber også med teksten </w:t>
            </w:r>
            <w:r w:rsidR="002928ED" w:rsidRPr="005D1EB1">
              <w:rPr>
                <w:rFonts w:ascii="Calibri" w:hAnsi="Calibri" w:cs="Calibri"/>
                <w:bCs/>
              </w:rPr>
              <w:t>på skolen</w:t>
            </w:r>
            <w:r w:rsidR="006D2B68" w:rsidRPr="005D1EB1">
              <w:rPr>
                <w:rFonts w:ascii="Calibri" w:hAnsi="Calibri" w:cs="Calibri"/>
                <w:bCs/>
              </w:rPr>
              <w:t xml:space="preserve">. </w:t>
            </w:r>
            <w:r w:rsidR="002C676B" w:rsidRPr="005D1EB1">
              <w:rPr>
                <w:rFonts w:ascii="Calibri" w:hAnsi="Calibri" w:cs="Calibri"/>
                <w:bCs/>
              </w:rPr>
              <w:t xml:space="preserve">Fabel lesebok </w:t>
            </w:r>
            <w:r w:rsidR="009714EA" w:rsidRPr="005D1EB1">
              <w:rPr>
                <w:rFonts w:ascii="Calibri" w:hAnsi="Calibri" w:cs="Calibri"/>
                <w:bCs/>
              </w:rPr>
              <w:t>skal lese</w:t>
            </w:r>
            <w:r w:rsidR="001F60BF" w:rsidRPr="005D1EB1">
              <w:rPr>
                <w:rFonts w:ascii="Calibri" w:hAnsi="Calibri" w:cs="Calibri"/>
                <w:bCs/>
              </w:rPr>
              <w:t>s</w:t>
            </w:r>
            <w:r w:rsidR="009714EA" w:rsidRPr="005D1EB1">
              <w:rPr>
                <w:rFonts w:ascii="Calibri" w:hAnsi="Calibri" w:cs="Calibri"/>
                <w:bCs/>
              </w:rPr>
              <w:t xml:space="preserve"> fra mandag til tirsdag</w:t>
            </w:r>
            <w:r w:rsidR="00A6141B" w:rsidRPr="005D1EB1">
              <w:rPr>
                <w:rFonts w:ascii="Calibri" w:hAnsi="Calibri" w:cs="Calibri"/>
                <w:bCs/>
              </w:rPr>
              <w:t xml:space="preserve"> og </w:t>
            </w:r>
            <w:r w:rsidR="00DF2524" w:rsidRPr="005D1EB1">
              <w:rPr>
                <w:rFonts w:ascii="Calibri" w:hAnsi="Calibri" w:cs="Calibri"/>
                <w:bCs/>
              </w:rPr>
              <w:t>skal bare ligge hjemme.</w:t>
            </w:r>
            <w:r w:rsidR="009714EA" w:rsidRPr="005D1EB1">
              <w:rPr>
                <w:rFonts w:ascii="Calibri" w:hAnsi="Calibri" w:cs="Calibri"/>
                <w:bCs/>
              </w:rPr>
              <w:t xml:space="preserve"> Resten av uken skal eleven </w:t>
            </w:r>
            <w:r w:rsidR="00DA396E" w:rsidRPr="005D1EB1">
              <w:rPr>
                <w:rFonts w:ascii="Calibri" w:hAnsi="Calibri" w:cs="Calibri"/>
                <w:bCs/>
              </w:rPr>
              <w:t xml:space="preserve">lese i </w:t>
            </w:r>
            <w:r w:rsidR="00B373C2" w:rsidRPr="005D1EB1">
              <w:rPr>
                <w:rFonts w:ascii="Calibri" w:hAnsi="Calibri" w:cs="Calibri"/>
                <w:bCs/>
              </w:rPr>
              <w:t xml:space="preserve">selvvalgt bok i minst 10 </w:t>
            </w:r>
            <w:r w:rsidR="00EA53EC" w:rsidRPr="005D1EB1">
              <w:rPr>
                <w:rFonts w:ascii="Calibri" w:hAnsi="Calibri" w:cs="Calibri"/>
                <w:bCs/>
              </w:rPr>
              <w:t>min</w:t>
            </w:r>
            <w:r w:rsidR="00B373C2" w:rsidRPr="005D1EB1">
              <w:rPr>
                <w:rFonts w:ascii="Calibri" w:hAnsi="Calibri" w:cs="Calibri"/>
                <w:bCs/>
              </w:rPr>
              <w:t>.</w:t>
            </w:r>
            <w:r w:rsidR="001F5036" w:rsidRPr="005D1EB1">
              <w:rPr>
                <w:rFonts w:ascii="Calibri" w:hAnsi="Calibri" w:cs="Calibri"/>
                <w:bCs/>
              </w:rPr>
              <w:t xml:space="preserve"> </w:t>
            </w:r>
            <w:r w:rsidR="001F60BF" w:rsidRPr="005D1EB1">
              <w:rPr>
                <w:rFonts w:ascii="Calibri" w:hAnsi="Calibri" w:cs="Calibri"/>
                <w:bCs/>
              </w:rPr>
              <w:t>h</w:t>
            </w:r>
            <w:r w:rsidR="001F5036" w:rsidRPr="005D1EB1">
              <w:rPr>
                <w:rFonts w:ascii="Calibri" w:hAnsi="Calibri" w:cs="Calibri"/>
                <w:bCs/>
              </w:rPr>
              <w:t>ver dag</w:t>
            </w:r>
            <w:r w:rsidR="001F60BF" w:rsidRPr="005D1EB1">
              <w:rPr>
                <w:rFonts w:ascii="Calibri" w:hAnsi="Calibri" w:cs="Calibri"/>
                <w:bCs/>
              </w:rPr>
              <w:t xml:space="preserve">. </w:t>
            </w:r>
            <w:r w:rsidR="003C1260" w:rsidRPr="005D1EB1">
              <w:rPr>
                <w:rFonts w:ascii="Calibri" w:hAnsi="Calibri" w:cs="Calibri"/>
                <w:bCs/>
              </w:rPr>
              <w:t xml:space="preserve">Husk å underskrive lesekortet hver dag. </w:t>
            </w:r>
          </w:p>
          <w:p w14:paraId="4029D24B" w14:textId="1A79D166" w:rsidR="00BF7AB8" w:rsidRPr="00E00EBD" w:rsidRDefault="00BF7AB8" w:rsidP="00A651D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F7AB8" w:rsidRPr="00BF7AB8" w14:paraId="6B12DAA0" w14:textId="77777777" w:rsidTr="42E072A4">
        <w:tc>
          <w:tcPr>
            <w:tcW w:w="10627" w:type="dxa"/>
            <w:gridSpan w:val="6"/>
            <w:shd w:val="clear" w:color="auto" w:fill="E8E8E8" w:themeFill="background2"/>
          </w:tcPr>
          <w:p w14:paraId="47217F06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</w:tc>
      </w:tr>
      <w:tr w:rsidR="00B34100" w:rsidRPr="00BF7AB8" w14:paraId="2889489F" w14:textId="77777777" w:rsidTr="42E072A4">
        <w:trPr>
          <w:trHeight w:val="285"/>
        </w:trPr>
        <w:tc>
          <w:tcPr>
            <w:tcW w:w="2405" w:type="dxa"/>
            <w:shd w:val="clear" w:color="auto" w:fill="83CAEB" w:themeFill="accent1" w:themeFillTint="66"/>
          </w:tcPr>
          <w:p w14:paraId="4584A419" w14:textId="6838C25C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BF7AB8">
              <w:rPr>
                <w:rFonts w:ascii="Calibri" w:hAnsi="Calibri" w:cs="Calibri"/>
              </w:rPr>
              <w:t>Mandag</w:t>
            </w:r>
          </w:p>
        </w:tc>
        <w:tc>
          <w:tcPr>
            <w:tcW w:w="1985" w:type="dxa"/>
            <w:shd w:val="clear" w:color="auto" w:fill="83CAEB" w:themeFill="accent1" w:themeFillTint="66"/>
          </w:tcPr>
          <w:p w14:paraId="6FB25238" w14:textId="741558DF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BF7AB8">
              <w:rPr>
                <w:rFonts w:ascii="Calibri" w:hAnsi="Calibri" w:cs="Calibri"/>
              </w:rPr>
              <w:t>Tirsdag</w:t>
            </w:r>
          </w:p>
          <w:p w14:paraId="4E664C29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2"/>
            <w:shd w:val="clear" w:color="auto" w:fill="83CAEB" w:themeFill="accent1" w:themeFillTint="66"/>
          </w:tcPr>
          <w:p w14:paraId="3FDD309F" w14:textId="222C1F30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BF7AB8">
              <w:rPr>
                <w:rFonts w:ascii="Calibri" w:hAnsi="Calibri" w:cs="Calibri"/>
              </w:rPr>
              <w:t>Onsdag</w:t>
            </w:r>
          </w:p>
          <w:p w14:paraId="10B36CEC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  <w:shd w:val="clear" w:color="auto" w:fill="83CAEB" w:themeFill="accent1" w:themeFillTint="66"/>
          </w:tcPr>
          <w:p w14:paraId="32876ED3" w14:textId="45D5FEBC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BF7AB8">
              <w:rPr>
                <w:rFonts w:ascii="Calibri" w:hAnsi="Calibri" w:cs="Calibri"/>
              </w:rPr>
              <w:t>Torsdag</w:t>
            </w:r>
          </w:p>
        </w:tc>
        <w:tc>
          <w:tcPr>
            <w:tcW w:w="1981" w:type="dxa"/>
            <w:shd w:val="clear" w:color="auto" w:fill="83CAEB" w:themeFill="accent1" w:themeFillTint="66"/>
          </w:tcPr>
          <w:p w14:paraId="75FA9093" w14:textId="0EF8D1FA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BF7AB8">
              <w:rPr>
                <w:rFonts w:ascii="Calibri" w:hAnsi="Calibri" w:cs="Calibri"/>
              </w:rPr>
              <w:t xml:space="preserve">Fredag </w:t>
            </w:r>
          </w:p>
        </w:tc>
      </w:tr>
      <w:tr w:rsidR="00B34100" w:rsidRPr="00BF7AB8" w14:paraId="099BE1C3" w14:textId="77777777" w:rsidTr="42E072A4">
        <w:trPr>
          <w:trHeight w:val="270"/>
        </w:trPr>
        <w:tc>
          <w:tcPr>
            <w:tcW w:w="2405" w:type="dxa"/>
          </w:tcPr>
          <w:p w14:paraId="3C41594A" w14:textId="6B788465" w:rsidR="00495EF6" w:rsidRDefault="008038DC" w:rsidP="00A65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Norsks</w:t>
            </w:r>
            <w:r w:rsidR="00643516">
              <w:rPr>
                <w:rFonts w:ascii="Calibri" w:hAnsi="Calibri" w:cs="Calibri"/>
              </w:rPr>
              <w:t>tasjoner</w:t>
            </w:r>
            <w:r w:rsidR="000F042C">
              <w:rPr>
                <w:rFonts w:ascii="Calibri" w:hAnsi="Calibri" w:cs="Calibri"/>
              </w:rPr>
              <w:t xml:space="preserve"> på tvers </w:t>
            </w:r>
            <w:r w:rsidR="00E83448">
              <w:rPr>
                <w:rFonts w:ascii="Calibri" w:hAnsi="Calibri" w:cs="Calibri"/>
              </w:rPr>
              <w:t>av gruppene.</w:t>
            </w:r>
          </w:p>
          <w:p w14:paraId="0BD467E2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  <w:p w14:paraId="5535E487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  <w:p w14:paraId="4927AD38" w14:textId="77777777" w:rsidR="00611A7D" w:rsidRDefault="00611A7D" w:rsidP="0021285B">
            <w:pPr>
              <w:rPr>
                <w:rFonts w:ascii="Calibri" w:hAnsi="Calibri" w:cs="Calibri"/>
              </w:rPr>
            </w:pPr>
          </w:p>
          <w:p w14:paraId="05DA30B5" w14:textId="77777777" w:rsidR="00986CA3" w:rsidRDefault="00986CA3" w:rsidP="0021285B">
            <w:pPr>
              <w:rPr>
                <w:rFonts w:ascii="Calibri" w:hAnsi="Calibri" w:cs="Calibri"/>
              </w:rPr>
            </w:pPr>
          </w:p>
          <w:p w14:paraId="691DF137" w14:textId="77777777" w:rsidR="00715F67" w:rsidRDefault="00715F67" w:rsidP="0021285B">
            <w:pPr>
              <w:rPr>
                <w:rFonts w:ascii="Calibri" w:hAnsi="Calibri" w:cs="Calibri"/>
              </w:rPr>
            </w:pPr>
          </w:p>
          <w:p w14:paraId="4D7278E4" w14:textId="77777777" w:rsidR="00BF7AB8" w:rsidRDefault="0021285B" w:rsidP="00A65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Skolen slutter kl. 13.15</w:t>
            </w:r>
          </w:p>
          <w:p w14:paraId="004CB7EB" w14:textId="331E4999" w:rsidR="00435BCC" w:rsidRPr="00BF7AB8" w:rsidRDefault="00435BCC" w:rsidP="00A65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Lekse</w:t>
            </w:r>
            <w:r w:rsidR="00677B7C">
              <w:rPr>
                <w:rFonts w:ascii="Calibri" w:hAnsi="Calibri" w:cs="Calibri"/>
              </w:rPr>
              <w:t>tid</w:t>
            </w:r>
          </w:p>
        </w:tc>
        <w:tc>
          <w:tcPr>
            <w:tcW w:w="1985" w:type="dxa"/>
          </w:tcPr>
          <w:p w14:paraId="21CD3F58" w14:textId="77777777" w:rsidR="00BF7AB8" w:rsidRDefault="00BF7AB8" w:rsidP="00A651D2">
            <w:pPr>
              <w:rPr>
                <w:rFonts w:ascii="Calibri" w:hAnsi="Calibri" w:cs="Calibri"/>
              </w:rPr>
            </w:pPr>
          </w:p>
          <w:p w14:paraId="75EA6E0F" w14:textId="76C4CE20" w:rsidR="00E04CA3" w:rsidRDefault="008038DC" w:rsidP="002128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Mattestasjoner på tvers av gruppene</w:t>
            </w:r>
          </w:p>
          <w:p w14:paraId="6A8CF93A" w14:textId="77777777" w:rsidR="00E04CA3" w:rsidRDefault="00E04CA3" w:rsidP="0021285B">
            <w:pPr>
              <w:rPr>
                <w:rFonts w:ascii="Calibri" w:hAnsi="Calibri" w:cs="Calibri"/>
              </w:rPr>
            </w:pPr>
          </w:p>
          <w:p w14:paraId="0796BCEF" w14:textId="188F36FD" w:rsidR="00611A7D" w:rsidRDefault="002A0CFB" w:rsidP="002128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Bibliotek</w:t>
            </w:r>
          </w:p>
          <w:p w14:paraId="07DC43FA" w14:textId="77777777" w:rsidR="00A32D4F" w:rsidRDefault="00A32D4F" w:rsidP="0021285B">
            <w:pPr>
              <w:rPr>
                <w:rFonts w:ascii="Calibri" w:hAnsi="Calibri" w:cs="Calibri"/>
              </w:rPr>
            </w:pPr>
          </w:p>
          <w:p w14:paraId="56B67EB1" w14:textId="77777777" w:rsidR="008E0FD6" w:rsidRDefault="008E0FD6" w:rsidP="0021285B">
            <w:pPr>
              <w:rPr>
                <w:rFonts w:ascii="Calibri" w:hAnsi="Calibri" w:cs="Calibri"/>
              </w:rPr>
            </w:pPr>
          </w:p>
          <w:p w14:paraId="1A385238" w14:textId="70E33007" w:rsidR="0021285B" w:rsidRPr="0021285B" w:rsidRDefault="0021285B" w:rsidP="002128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Skolen slutter kl.</w:t>
            </w:r>
            <w:r w:rsidR="00FC21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13.15</w:t>
            </w:r>
          </w:p>
        </w:tc>
        <w:tc>
          <w:tcPr>
            <w:tcW w:w="2126" w:type="dxa"/>
            <w:gridSpan w:val="2"/>
          </w:tcPr>
          <w:p w14:paraId="79C431DD" w14:textId="77777777" w:rsidR="00B07E09" w:rsidRDefault="00B07E09" w:rsidP="00FC21D2">
            <w:pPr>
              <w:rPr>
                <w:rFonts w:ascii="Calibri" w:hAnsi="Calibri" w:cs="Calibri"/>
                <w:b/>
              </w:rPr>
            </w:pPr>
          </w:p>
          <w:p w14:paraId="56BF7E65" w14:textId="5836BA6D" w:rsidR="00B07E09" w:rsidRPr="006704A8" w:rsidRDefault="006704A8" w:rsidP="00FC21D2">
            <w:pPr>
              <w:rPr>
                <w:rFonts w:ascii="Calibri" w:hAnsi="Calibri" w:cs="Calibri"/>
                <w:bCs/>
              </w:rPr>
            </w:pPr>
            <w:r w:rsidRPr="006704A8">
              <w:rPr>
                <w:rFonts w:ascii="Calibri" w:hAnsi="Calibri" w:cs="Calibri"/>
                <w:bCs/>
              </w:rPr>
              <w:t>Musikk</w:t>
            </w:r>
          </w:p>
          <w:p w14:paraId="1944B664" w14:textId="77777777" w:rsidR="00B07E09" w:rsidRDefault="00B07E09" w:rsidP="00FC21D2">
            <w:pPr>
              <w:rPr>
                <w:rFonts w:ascii="Calibri" w:hAnsi="Calibri" w:cs="Calibri"/>
                <w:b/>
              </w:rPr>
            </w:pPr>
          </w:p>
          <w:p w14:paraId="02670DB8" w14:textId="7C15E986" w:rsidR="00715F67" w:rsidRDefault="00715F67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Vardåsentimen</w:t>
            </w:r>
          </w:p>
          <w:p w14:paraId="28F972F8" w14:textId="77777777" w:rsidR="00B34515" w:rsidRDefault="00B34515" w:rsidP="00FC21D2">
            <w:pPr>
              <w:rPr>
                <w:rFonts w:ascii="Calibri" w:hAnsi="Calibri" w:cs="Calibri"/>
              </w:rPr>
            </w:pPr>
          </w:p>
          <w:p w14:paraId="294B8D16" w14:textId="77777777" w:rsidR="00B34515" w:rsidRDefault="00B34515" w:rsidP="00FC21D2">
            <w:pPr>
              <w:rPr>
                <w:rFonts w:ascii="Calibri" w:hAnsi="Calibri" w:cs="Calibri"/>
              </w:rPr>
            </w:pPr>
          </w:p>
          <w:p w14:paraId="4EA081F9" w14:textId="77777777" w:rsidR="00AE0DF0" w:rsidRDefault="00AE0DF0" w:rsidP="00FC21D2">
            <w:pPr>
              <w:rPr>
                <w:rFonts w:ascii="Calibri" w:hAnsi="Calibri" w:cs="Calibri"/>
              </w:rPr>
            </w:pPr>
          </w:p>
          <w:p w14:paraId="7DB6E963" w14:textId="67A8B7D0" w:rsidR="00FC21D2" w:rsidRPr="00FC21D2" w:rsidRDefault="00FC21D2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Skolen slutter kl. 13.15</w:t>
            </w:r>
          </w:p>
        </w:tc>
        <w:tc>
          <w:tcPr>
            <w:tcW w:w="2130" w:type="dxa"/>
          </w:tcPr>
          <w:p w14:paraId="630BC7D2" w14:textId="4697AAFC" w:rsidR="00663AF9" w:rsidRDefault="00DD630C" w:rsidP="00A65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Innlevering </w:t>
            </w:r>
            <w:r w:rsidR="00E57C3B">
              <w:rPr>
                <w:rFonts w:ascii="Calibri" w:hAnsi="Calibri" w:cs="Calibri"/>
              </w:rPr>
              <w:t>postmappa</w:t>
            </w:r>
            <w:r w:rsidR="0083699C">
              <w:rPr>
                <w:rFonts w:ascii="Calibri" w:hAnsi="Calibri" w:cs="Calibri"/>
              </w:rPr>
              <w:t>.</w:t>
            </w:r>
          </w:p>
          <w:p w14:paraId="168DF750" w14:textId="77777777" w:rsidR="00FC21D2" w:rsidRPr="00FC21D2" w:rsidRDefault="00FC21D2" w:rsidP="00FC21D2">
            <w:pPr>
              <w:rPr>
                <w:rFonts w:ascii="Calibri" w:hAnsi="Calibri" w:cs="Calibri"/>
              </w:rPr>
            </w:pPr>
          </w:p>
          <w:p w14:paraId="2A85663A" w14:textId="2E8B2157" w:rsidR="00B07E09" w:rsidRDefault="00AA4331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Uteskole 1.-3. time.</w:t>
            </w:r>
          </w:p>
          <w:p w14:paraId="2C3BCDD0" w14:textId="4C03A816" w:rsidR="00AA4331" w:rsidRDefault="00AA4331" w:rsidP="00FC21D2">
            <w:pPr>
              <w:rPr>
                <w:rFonts w:ascii="Calibri" w:hAnsi="Calibri" w:cs="Calibri"/>
              </w:rPr>
            </w:pPr>
            <w:r w:rsidRPr="00AA4331">
              <w:rPr>
                <w:rFonts w:ascii="Calibri" w:hAnsi="Calibri" w:cs="Calibri"/>
                <w:highlight w:val="red"/>
              </w:rPr>
              <w:t>Vi brenner bål!</w:t>
            </w:r>
          </w:p>
          <w:p w14:paraId="54B26348" w14:textId="77777777" w:rsidR="00AA4331" w:rsidRDefault="00AA4331" w:rsidP="00FC21D2">
            <w:pPr>
              <w:rPr>
                <w:rFonts w:ascii="Calibri" w:hAnsi="Calibri" w:cs="Calibri"/>
              </w:rPr>
            </w:pPr>
          </w:p>
          <w:p w14:paraId="6C451872" w14:textId="77777777" w:rsidR="00AE0DF0" w:rsidRDefault="00AE0DF0" w:rsidP="00FC21D2">
            <w:pPr>
              <w:rPr>
                <w:rFonts w:ascii="Calibri" w:hAnsi="Calibri" w:cs="Calibri"/>
              </w:rPr>
            </w:pPr>
          </w:p>
          <w:p w14:paraId="6D246844" w14:textId="7EA71E5F" w:rsidR="00FC21D2" w:rsidRPr="00FC21D2" w:rsidRDefault="00FC21D2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Skolen slutter kl. 13.15</w:t>
            </w:r>
          </w:p>
        </w:tc>
        <w:tc>
          <w:tcPr>
            <w:tcW w:w="1981" w:type="dxa"/>
          </w:tcPr>
          <w:p w14:paraId="22C1E562" w14:textId="3069D0AB" w:rsidR="00FC21D2" w:rsidRPr="00FC21D2" w:rsidRDefault="00E35AA9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Gym</w:t>
            </w:r>
          </w:p>
          <w:p w14:paraId="20935B92" w14:textId="77777777" w:rsidR="00FC21D2" w:rsidRPr="00FC21D2" w:rsidRDefault="00FC21D2" w:rsidP="00FC21D2">
            <w:pPr>
              <w:rPr>
                <w:rFonts w:ascii="Calibri" w:hAnsi="Calibri" w:cs="Calibri"/>
              </w:rPr>
            </w:pPr>
          </w:p>
          <w:p w14:paraId="373F5C97" w14:textId="6CCF3631" w:rsidR="00FC21D2" w:rsidRPr="00FC21D2" w:rsidRDefault="003C3BC4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Kunst og håndverk</w:t>
            </w:r>
          </w:p>
          <w:p w14:paraId="2679A683" w14:textId="364950FB" w:rsidR="009D14D1" w:rsidRDefault="009D14D1" w:rsidP="00FC21D2">
            <w:pPr>
              <w:rPr>
                <w:rFonts w:ascii="Calibri" w:hAnsi="Calibri" w:cs="Calibri"/>
              </w:rPr>
            </w:pPr>
          </w:p>
          <w:p w14:paraId="4AA261BC" w14:textId="77777777" w:rsidR="00715F67" w:rsidRDefault="00715F67" w:rsidP="00FC21D2">
            <w:pPr>
              <w:rPr>
                <w:rFonts w:ascii="Calibri" w:hAnsi="Calibri" w:cs="Calibri"/>
              </w:rPr>
            </w:pPr>
          </w:p>
          <w:p w14:paraId="589DFE5A" w14:textId="77777777" w:rsidR="00AE0DF0" w:rsidRDefault="00AE0DF0" w:rsidP="00FC21D2">
            <w:pPr>
              <w:rPr>
                <w:rFonts w:ascii="Calibri" w:hAnsi="Calibri" w:cs="Calibri"/>
              </w:rPr>
            </w:pPr>
          </w:p>
          <w:p w14:paraId="18E90FD9" w14:textId="77777777" w:rsidR="00AE0DF0" w:rsidRDefault="00AE0DF0" w:rsidP="00FC21D2">
            <w:pPr>
              <w:rPr>
                <w:rFonts w:ascii="Calibri" w:hAnsi="Calibri" w:cs="Calibri"/>
              </w:rPr>
            </w:pPr>
          </w:p>
          <w:p w14:paraId="28C0DAF0" w14:textId="4033A90C" w:rsidR="00FC21D2" w:rsidRPr="00FC21D2" w:rsidRDefault="00FC21D2" w:rsidP="00FC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Skolen slutter kl. 13.15</w:t>
            </w:r>
          </w:p>
        </w:tc>
      </w:tr>
      <w:tr w:rsidR="00BF7AB8" w:rsidRPr="00BF7AB8" w14:paraId="186B6D67" w14:textId="77777777" w:rsidTr="42E072A4">
        <w:trPr>
          <w:trHeight w:val="270"/>
        </w:trPr>
        <w:tc>
          <w:tcPr>
            <w:tcW w:w="10627" w:type="dxa"/>
            <w:gridSpan w:val="6"/>
            <w:shd w:val="clear" w:color="auto" w:fill="E8E8E8" w:themeFill="background2"/>
          </w:tcPr>
          <w:p w14:paraId="4E93D551" w14:textId="77777777" w:rsidR="00BF7AB8" w:rsidRPr="00BF7AB8" w:rsidRDefault="00BF7AB8" w:rsidP="00A651D2">
            <w:pPr>
              <w:rPr>
                <w:rFonts w:ascii="Calibri" w:hAnsi="Calibri" w:cs="Calibri"/>
              </w:rPr>
            </w:pPr>
          </w:p>
        </w:tc>
      </w:tr>
      <w:tr w:rsidR="00BF7AB8" w:rsidRPr="00BF7AB8" w14:paraId="4BFCEA50" w14:textId="77777777" w:rsidTr="42E072A4">
        <w:trPr>
          <w:trHeight w:val="705"/>
        </w:trPr>
        <w:tc>
          <w:tcPr>
            <w:tcW w:w="4959" w:type="dxa"/>
            <w:gridSpan w:val="3"/>
            <w:shd w:val="clear" w:color="auto" w:fill="83CAEB" w:themeFill="accent1" w:themeFillTint="66"/>
          </w:tcPr>
          <w:p w14:paraId="7DAEAED1" w14:textId="501042F9" w:rsidR="00BF7AB8" w:rsidRDefault="00BF7AB8" w:rsidP="00A651D2">
            <w:pPr>
              <w:rPr>
                <w:rFonts w:ascii="Calibri" w:hAnsi="Calibri" w:cs="Calibri"/>
              </w:rPr>
            </w:pPr>
            <w:r w:rsidRPr="00012553">
              <w:rPr>
                <w:b/>
                <w:bCs/>
                <w:sz w:val="28"/>
                <w:szCs w:val="28"/>
              </w:rPr>
              <w:t>HUSK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68" w:type="dxa"/>
            <w:gridSpan w:val="3"/>
            <w:shd w:val="clear" w:color="auto" w:fill="83CAEB" w:themeFill="accent1" w:themeFillTint="66"/>
          </w:tcPr>
          <w:p w14:paraId="7674AE1B" w14:textId="77777777" w:rsidR="00BF7AB8" w:rsidRDefault="00BF7AB8" w:rsidP="00A651D2">
            <w:pPr>
              <w:rPr>
                <w:b/>
                <w:bCs/>
                <w:sz w:val="28"/>
                <w:szCs w:val="28"/>
              </w:rPr>
            </w:pPr>
            <w:r w:rsidRPr="00012553">
              <w:rPr>
                <w:b/>
                <w:bCs/>
                <w:sz w:val="28"/>
                <w:szCs w:val="28"/>
              </w:rPr>
              <w:t>KONTAKTINFORMASJON</w:t>
            </w:r>
          </w:p>
          <w:p w14:paraId="35B3C0EC" w14:textId="2364CA97" w:rsidR="00BF7AB8" w:rsidRPr="00BF7AB8" w:rsidRDefault="00BF7AB8" w:rsidP="00A651D2">
            <w:pPr>
              <w:rPr>
                <w:rFonts w:ascii="Calibri" w:hAnsi="Calibri" w:cs="Calibri"/>
              </w:rPr>
            </w:pPr>
            <w:r w:rsidRPr="00F445B6">
              <w:rPr>
                <w:b/>
                <w:bCs/>
              </w:rPr>
              <w:t xml:space="preserve">(Fravær </w:t>
            </w:r>
            <w:r>
              <w:rPr>
                <w:b/>
                <w:bCs/>
              </w:rPr>
              <w:t>ved sykdom sendes på Visma)</w:t>
            </w:r>
          </w:p>
        </w:tc>
      </w:tr>
      <w:tr w:rsidR="00BF7AB8" w:rsidRPr="004C5599" w14:paraId="6A8021BA" w14:textId="77777777" w:rsidTr="42E072A4">
        <w:trPr>
          <w:trHeight w:val="405"/>
        </w:trPr>
        <w:tc>
          <w:tcPr>
            <w:tcW w:w="4959" w:type="dxa"/>
            <w:gridSpan w:val="3"/>
          </w:tcPr>
          <w:p w14:paraId="49E125D2" w14:textId="6EB0D7B9" w:rsidR="00BF7AB8" w:rsidRPr="00BF7AB8" w:rsidRDefault="00663AF9" w:rsidP="00A651D2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Postmappa leveres torsdag.</w:t>
            </w:r>
          </w:p>
          <w:p w14:paraId="5D74BB8F" w14:textId="77777777" w:rsidR="00BF7AB8" w:rsidRPr="00BF7AB8" w:rsidRDefault="00BF7AB8" w:rsidP="00A651D2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</w:rPr>
            </w:pPr>
            <w:r w:rsidRPr="00BF7AB8">
              <w:rPr>
                <w:rFonts w:ascii="Calibri" w:eastAsia="Calibri" w:hAnsi="Calibri" w:cs="Arial"/>
              </w:rPr>
              <w:t>Skiftetøy merket med navn</w:t>
            </w:r>
          </w:p>
          <w:p w14:paraId="624C47B8" w14:textId="77777777" w:rsidR="00BF7AB8" w:rsidRPr="00BF7AB8" w:rsidRDefault="00BF7AB8" w:rsidP="00A651D2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</w:rPr>
            </w:pPr>
            <w:r w:rsidRPr="00BF7AB8">
              <w:rPr>
                <w:rFonts w:ascii="Calibri" w:eastAsia="Calibri" w:hAnsi="Calibri" w:cs="Arial"/>
              </w:rPr>
              <w:t>Matpakke og frukt hver dag</w:t>
            </w:r>
          </w:p>
          <w:p w14:paraId="236857D4" w14:textId="77777777" w:rsidR="00BF7AB8" w:rsidRPr="00BF7AB8" w:rsidRDefault="00BF7AB8" w:rsidP="00A651D2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</w:rPr>
            </w:pPr>
            <w:r w:rsidRPr="00BF7AB8">
              <w:rPr>
                <w:rFonts w:ascii="Calibri" w:eastAsia="Calibri" w:hAnsi="Calibri" w:cs="Arial"/>
              </w:rPr>
              <w:t>Støvler og regntøy må være tilgjengelig hver dag</w:t>
            </w:r>
          </w:p>
          <w:p w14:paraId="20DB7053" w14:textId="0E4A8EEF" w:rsidR="00BF7AB8" w:rsidRDefault="00BF7AB8" w:rsidP="00A651D2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 xml:space="preserve">              </w:t>
            </w:r>
            <w:r w:rsidRPr="00BF7AB8">
              <w:rPr>
                <w:rFonts w:ascii="Calibri" w:eastAsia="Calibri" w:hAnsi="Calibri" w:cs="Arial"/>
              </w:rPr>
              <w:t>Alle må ha innesko/gymsko</w:t>
            </w:r>
          </w:p>
          <w:p w14:paraId="529FDC02" w14:textId="77777777" w:rsidR="00BF7AB8" w:rsidRDefault="00BF7AB8" w:rsidP="00A651D2">
            <w:pPr>
              <w:rPr>
                <w:rFonts w:ascii="Calibri" w:hAnsi="Calibri" w:cs="Calibri"/>
              </w:rPr>
            </w:pPr>
          </w:p>
        </w:tc>
        <w:tc>
          <w:tcPr>
            <w:tcW w:w="5668" w:type="dxa"/>
            <w:gridSpan w:val="3"/>
          </w:tcPr>
          <w:p w14:paraId="7C37A86F" w14:textId="1E2ADB80" w:rsidR="00BF7AB8" w:rsidRPr="00BF7AB8" w:rsidRDefault="00BF7AB8" w:rsidP="00A651D2">
            <w:pPr>
              <w:rPr>
                <w:rFonts w:ascii="Calibri" w:eastAsia="Calibri" w:hAnsi="Calibri" w:cs="Arial"/>
                <w:b/>
                <w:bCs/>
              </w:rPr>
            </w:pPr>
            <w:r w:rsidRPr="00BF7AB8">
              <w:rPr>
                <w:rFonts w:ascii="Calibri" w:eastAsia="Calibri" w:hAnsi="Calibri" w:cs="Arial"/>
                <w:b/>
                <w:bCs/>
              </w:rPr>
              <w:t xml:space="preserve">Klassetelefon </w:t>
            </w:r>
            <w:r w:rsidR="006B195C">
              <w:rPr>
                <w:rFonts w:ascii="Calibri" w:eastAsia="Calibri" w:hAnsi="Calibri" w:cs="Arial"/>
                <w:b/>
                <w:bCs/>
              </w:rPr>
              <w:t>3</w:t>
            </w:r>
            <w:r w:rsidR="008A6459">
              <w:rPr>
                <w:rFonts w:ascii="Calibri" w:eastAsia="Calibri" w:hAnsi="Calibri" w:cs="Arial"/>
                <w:b/>
                <w:bCs/>
              </w:rPr>
              <w:t>A</w:t>
            </w:r>
            <w:r w:rsidRPr="00BF7AB8">
              <w:rPr>
                <w:rFonts w:ascii="Calibri" w:eastAsia="Calibri" w:hAnsi="Calibri" w:cs="Arial"/>
                <w:b/>
                <w:bCs/>
              </w:rPr>
              <w:t xml:space="preserve">: </w:t>
            </w:r>
            <w:r w:rsidRPr="00BF7AB8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9</w:t>
            </w:r>
            <w:r w:rsidR="0029239B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0</w:t>
            </w:r>
            <w:r w:rsidR="003E2AB7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29239B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62</w:t>
            </w:r>
            <w:r w:rsidR="003E2AB7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7B6F1C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68</w:t>
            </w:r>
            <w:r w:rsidR="003E2AB7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5D79AD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51</w:t>
            </w:r>
            <w:r w:rsidRPr="00BF7AB8">
              <w:rPr>
                <w:rFonts w:ascii="Calibri" w:eastAsia="Calibri" w:hAnsi="Calibri" w:cs="Arial"/>
                <w:b/>
                <w:bCs/>
              </w:rPr>
              <w:t xml:space="preserve">                </w:t>
            </w:r>
            <w:r w:rsidR="006B195C">
              <w:rPr>
                <w:rFonts w:ascii="Calibri" w:eastAsia="Calibri" w:hAnsi="Calibri" w:cs="Arial"/>
                <w:b/>
                <w:bCs/>
              </w:rPr>
              <w:t>3</w:t>
            </w:r>
            <w:r w:rsidR="008A6459">
              <w:rPr>
                <w:rFonts w:ascii="Calibri" w:eastAsia="Calibri" w:hAnsi="Calibri" w:cs="Arial"/>
                <w:b/>
                <w:bCs/>
              </w:rPr>
              <w:t>B</w:t>
            </w:r>
            <w:r w:rsidRPr="00BF7AB8">
              <w:rPr>
                <w:rFonts w:ascii="Calibri" w:eastAsia="Calibri" w:hAnsi="Calibri" w:cs="Arial"/>
                <w:b/>
                <w:bCs/>
              </w:rPr>
              <w:t xml:space="preserve">: </w:t>
            </w:r>
            <w:r w:rsidRPr="00BF7AB8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9</w:t>
            </w:r>
            <w:r w:rsidR="00B93A5C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0</w:t>
            </w:r>
            <w:r w:rsidR="00475E29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082F9D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62</w:t>
            </w:r>
            <w:r w:rsidR="00475E29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4B2EC0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78</w:t>
            </w:r>
            <w:r w:rsidR="00475E29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 96</w:t>
            </w:r>
          </w:p>
          <w:p w14:paraId="7E45B204" w14:textId="6A67EE25" w:rsidR="00BF7AB8" w:rsidRPr="00BF7AB8" w:rsidRDefault="00BF7AB8" w:rsidP="00A651D2">
            <w:pPr>
              <w:rPr>
                <w:rFonts w:ascii="Calibri" w:eastAsia="Calibri" w:hAnsi="Calibri" w:cs="Arial"/>
              </w:rPr>
            </w:pPr>
            <w:r w:rsidRPr="00BF7AB8">
              <w:rPr>
                <w:rFonts w:ascii="Calibri" w:eastAsia="Calibri" w:hAnsi="Calibri" w:cs="Arial"/>
              </w:rPr>
              <w:t xml:space="preserve">Kontaktlærer </w:t>
            </w:r>
            <w:r w:rsidR="006B195C">
              <w:rPr>
                <w:rFonts w:ascii="Calibri" w:eastAsia="Calibri" w:hAnsi="Calibri" w:cs="Arial"/>
              </w:rPr>
              <w:t>3</w:t>
            </w:r>
            <w:r w:rsidR="008A6459">
              <w:rPr>
                <w:rFonts w:ascii="Calibri" w:eastAsia="Calibri" w:hAnsi="Calibri" w:cs="Arial"/>
              </w:rPr>
              <w:t>A</w:t>
            </w:r>
            <w:r w:rsidRPr="00BF7AB8">
              <w:rPr>
                <w:rFonts w:ascii="Calibri" w:eastAsia="Calibri" w:hAnsi="Calibri" w:cs="Arial"/>
              </w:rPr>
              <w:t xml:space="preserve">: </w:t>
            </w:r>
            <w:r w:rsidR="00167C3A">
              <w:rPr>
                <w:rFonts w:ascii="Calibri" w:eastAsia="Calibri" w:hAnsi="Calibri" w:cs="Arial"/>
              </w:rPr>
              <w:t>Morten</w:t>
            </w:r>
            <w:r w:rsidRPr="00BF7AB8">
              <w:rPr>
                <w:rFonts w:ascii="Calibri" w:eastAsia="Calibri" w:hAnsi="Calibri" w:cs="Arial"/>
              </w:rPr>
              <w:t xml:space="preserve"> Pedersen</w:t>
            </w:r>
          </w:p>
          <w:p w14:paraId="52CB41DB" w14:textId="0E3E143F" w:rsidR="00BF7AB8" w:rsidRPr="005E2016" w:rsidRDefault="003A190B" w:rsidP="00A651D2">
            <w:pPr>
              <w:tabs>
                <w:tab w:val="left" w:pos="709"/>
              </w:tabs>
              <w:rPr>
                <w:rFonts w:ascii="Century Gothic" w:eastAsia="Calibri" w:hAnsi="Century Gothic" w:cs="Calibri"/>
                <w:sz w:val="20"/>
                <w:szCs w:val="20"/>
                <w:lang w:val="en-US"/>
              </w:rPr>
            </w:pPr>
            <w:hyperlink r:id="rId10" w:history="1">
              <w:r w:rsidRPr="005E2016">
                <w:rPr>
                  <w:rStyle w:val="Hyperkobling"/>
                  <w:lang w:val="en-US"/>
                </w:rPr>
                <w:t>morten</w:t>
              </w:r>
              <w:r w:rsidRPr="005E2016">
                <w:rPr>
                  <w:rStyle w:val="Hyperkobling"/>
                  <w:rFonts w:ascii="Century Gothic" w:eastAsia="Calibri" w:hAnsi="Century Gothic" w:cs="Calibri"/>
                  <w:sz w:val="20"/>
                  <w:szCs w:val="20"/>
                  <w:lang w:val="en-US"/>
                </w:rPr>
                <w:t>.pedersen@kristiansand.kommune.no</w:t>
              </w:r>
            </w:hyperlink>
          </w:p>
          <w:p w14:paraId="5AAA58E1" w14:textId="6EBBD340" w:rsidR="008A6459" w:rsidRPr="005E2016" w:rsidRDefault="00BF7AB8" w:rsidP="008A6459">
            <w:pPr>
              <w:rPr>
                <w:rFonts w:ascii="Calibri" w:hAnsi="Calibri" w:cs="Calibri"/>
                <w:lang w:val="en-US"/>
              </w:rPr>
            </w:pPr>
            <w:r w:rsidRPr="005E2016">
              <w:rPr>
                <w:rFonts w:ascii="Calibri" w:eastAsia="Calibri" w:hAnsi="Calibri" w:cs="Arial"/>
                <w:lang w:val="en-US"/>
              </w:rPr>
              <w:t xml:space="preserve">Kontaktlærer </w:t>
            </w:r>
            <w:r w:rsidR="00B504C3">
              <w:rPr>
                <w:rFonts w:ascii="Calibri" w:eastAsia="Calibri" w:hAnsi="Calibri" w:cs="Arial"/>
                <w:lang w:val="en-US"/>
              </w:rPr>
              <w:t>3</w:t>
            </w:r>
            <w:r w:rsidR="008A6459" w:rsidRPr="005E2016">
              <w:rPr>
                <w:rFonts w:ascii="Calibri" w:eastAsia="Calibri" w:hAnsi="Calibri" w:cs="Arial"/>
                <w:lang w:val="en-US"/>
              </w:rPr>
              <w:t>B</w:t>
            </w:r>
            <w:r w:rsidRPr="005E2016">
              <w:rPr>
                <w:rFonts w:ascii="Calibri" w:eastAsia="Calibri" w:hAnsi="Calibri" w:cs="Arial"/>
                <w:lang w:val="en-US"/>
              </w:rPr>
              <w:t xml:space="preserve">: </w:t>
            </w:r>
            <w:r w:rsidR="005E2016" w:rsidRPr="005E2016">
              <w:rPr>
                <w:rFonts w:ascii="Calibri" w:eastAsia="Calibri" w:hAnsi="Calibri" w:cs="Arial"/>
                <w:lang w:val="en-US"/>
              </w:rPr>
              <w:t>Mi</w:t>
            </w:r>
            <w:r w:rsidR="005E2016">
              <w:rPr>
                <w:rFonts w:ascii="Calibri" w:eastAsia="Calibri" w:hAnsi="Calibri" w:cs="Arial"/>
                <w:lang w:val="en-US"/>
              </w:rPr>
              <w:t xml:space="preserve">na Ausland </w:t>
            </w:r>
          </w:p>
          <w:p w14:paraId="3F504416" w14:textId="4611D81C" w:rsidR="00BE1D77" w:rsidRPr="005744A5" w:rsidRDefault="005744A5" w:rsidP="008A6459">
            <w:pPr>
              <w:rPr>
                <w:rFonts w:ascii="Century Gothic" w:hAnsi="Century Gothic" w:cs="Calibri"/>
                <w:lang w:val="en-US"/>
              </w:rPr>
            </w:pPr>
            <w:hyperlink r:id="rId11" w:history="1">
              <w:r w:rsidRPr="005744A5">
                <w:rPr>
                  <w:rStyle w:val="Hyperkobling"/>
                  <w:rFonts w:ascii="Century Gothic" w:hAnsi="Century Gothic" w:cs="Calibri"/>
                  <w:sz w:val="20"/>
                  <w:szCs w:val="20"/>
                  <w:lang w:val="en-US"/>
                </w:rPr>
                <w:t>Mina.ausland@kristiansand.kommune.no</w:t>
              </w:r>
            </w:hyperlink>
            <w:r w:rsidRPr="005744A5">
              <w:rPr>
                <w:rFonts w:ascii="Century Gothic" w:hAnsi="Century Gothic" w:cs="Calibri"/>
                <w:sz w:val="20"/>
                <w:szCs w:val="20"/>
                <w:lang w:val="en-US"/>
              </w:rPr>
              <w:t xml:space="preserve"> </w:t>
            </w:r>
          </w:p>
          <w:p w14:paraId="59C80BF8" w14:textId="63043BDE" w:rsidR="00BF7AB8" w:rsidRPr="005E2016" w:rsidRDefault="00BF7AB8" w:rsidP="00A651D2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CDE6292" w14:textId="64096443" w:rsidR="00834B87" w:rsidRPr="005E2016" w:rsidRDefault="00942A42">
      <w:pPr>
        <w:rPr>
          <w:rFonts w:ascii="Calibri" w:hAnsi="Calibri" w:cs="Calibri"/>
          <w:lang w:val="en-US"/>
        </w:rPr>
      </w:pPr>
      <w:r w:rsidRPr="00A651D2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C668C2" wp14:editId="7DEA376A">
                <wp:simplePos x="0" y="0"/>
                <wp:positionH relativeFrom="margin">
                  <wp:posOffset>2155686</wp:posOffset>
                </wp:positionH>
                <wp:positionV relativeFrom="paragraph">
                  <wp:posOffset>6490</wp:posOffset>
                </wp:positionV>
                <wp:extent cx="4218940" cy="739775"/>
                <wp:effectExtent l="0" t="0" r="10160" b="22225"/>
                <wp:wrapSquare wrapText="bothSides"/>
                <wp:docPr id="1436295167" name="Tekstboks 1436295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739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3D3A" w14:textId="5ADC4717" w:rsidR="00A651D2" w:rsidRPr="00871693" w:rsidRDefault="00A651D2" w:rsidP="00A651D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169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UKEPLAN FOR </w:t>
                            </w:r>
                            <w:r w:rsidR="00842C3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87169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.TRINN UKE </w:t>
                            </w:r>
                            <w:r w:rsidR="008E768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41</w:t>
                            </w:r>
                          </w:p>
                          <w:p w14:paraId="504FB602" w14:textId="3C087048" w:rsidR="00A651D2" w:rsidRPr="00871693" w:rsidRDefault="008E7684" w:rsidP="00A651D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7A34F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okt.</w:t>
                            </w:r>
                            <w:r w:rsidR="007A34F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263F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10. okt</w:t>
                            </w:r>
                            <w:r w:rsidR="007A34F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68C2" id="_x0000_t202" coordsize="21600,21600" o:spt="202" path="m,l,21600r21600,l21600,xe">
                <v:stroke joinstyle="miter"/>
                <v:path gradientshapeok="t" o:connecttype="rect"/>
              </v:shapetype>
              <v:shape id="Tekstboks 1436295167" o:spid="_x0000_s1026" type="#_x0000_t202" style="position:absolute;margin-left:169.75pt;margin-top:.5pt;width:332.2pt;height:5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" fillcolor="#83caeb [1300]">
                <v:textbox>
                  <w:txbxContent>
                    <w:p w14:paraId="2F0E3D3A" w14:textId="5ADC4717" w:rsidR="00A651D2" w:rsidRPr="00871693" w:rsidRDefault="00A651D2" w:rsidP="00A651D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7169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UKEPLAN FOR </w:t>
                      </w:r>
                      <w:r w:rsidR="00842C3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87169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.TRINN UKE </w:t>
                      </w:r>
                      <w:r w:rsidR="008E768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41</w:t>
                      </w:r>
                    </w:p>
                    <w:p w14:paraId="504FB602" w14:textId="3C087048" w:rsidR="00A651D2" w:rsidRPr="00871693" w:rsidRDefault="008E7684" w:rsidP="00A651D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7A34F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okt.</w:t>
                      </w:r>
                      <w:r w:rsidR="007A34F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4263F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10. okt</w:t>
                      </w:r>
                      <w:r w:rsidR="007A34F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9F75521" wp14:editId="5122F97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97050" cy="831850"/>
            <wp:effectExtent l="0" t="0" r="0" b="6350"/>
            <wp:wrapNone/>
            <wp:docPr id="767032136" name="Bilde 767032136" descr="Et bilde som inneholder Font, logo, hvit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logo, hvit, Grafikk&#10;&#10;Automatisk generert beskrivels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93"/>
                    <a:stretch/>
                  </pic:blipFill>
                  <pic:spPr bwMode="auto">
                    <a:xfrm>
                      <a:off x="0" y="0"/>
                      <a:ext cx="1797050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47BE3" w14:textId="03551ABF" w:rsidR="00A651D2" w:rsidRPr="005E2016" w:rsidRDefault="00A651D2">
      <w:pPr>
        <w:rPr>
          <w:rFonts w:ascii="Calibri" w:hAnsi="Calibri" w:cs="Calibri"/>
          <w:lang w:val="en-US"/>
        </w:rPr>
      </w:pPr>
    </w:p>
    <w:p w14:paraId="4B652F13" w14:textId="04307D30" w:rsidR="0084006E" w:rsidRPr="005E2016" w:rsidRDefault="0084006E">
      <w:pPr>
        <w:rPr>
          <w:rFonts w:ascii="Calibri" w:hAnsi="Calibri" w:cs="Calibri"/>
          <w:lang w:val="en-US"/>
        </w:rPr>
      </w:pPr>
    </w:p>
    <w:sectPr w:rsidR="0084006E" w:rsidRPr="005E2016" w:rsidSect="00A65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D14C" w14:textId="77777777" w:rsidR="002C540E" w:rsidRDefault="002C540E" w:rsidP="00BF7AB8">
      <w:pPr>
        <w:spacing w:after="0" w:line="240" w:lineRule="auto"/>
      </w:pPr>
      <w:r>
        <w:separator/>
      </w:r>
    </w:p>
  </w:endnote>
  <w:endnote w:type="continuationSeparator" w:id="0">
    <w:p w14:paraId="05349C04" w14:textId="77777777" w:rsidR="002C540E" w:rsidRDefault="002C540E" w:rsidP="00BF7AB8">
      <w:pPr>
        <w:spacing w:after="0" w:line="240" w:lineRule="auto"/>
      </w:pPr>
      <w:r>
        <w:continuationSeparator/>
      </w:r>
    </w:p>
  </w:endnote>
  <w:endnote w:type="continuationNotice" w:id="1">
    <w:p w14:paraId="37662F8D" w14:textId="77777777" w:rsidR="002C540E" w:rsidRDefault="002C5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1697" w14:textId="77777777" w:rsidR="002C540E" w:rsidRDefault="002C540E" w:rsidP="00BF7AB8">
      <w:pPr>
        <w:spacing w:after="0" w:line="240" w:lineRule="auto"/>
      </w:pPr>
      <w:r>
        <w:separator/>
      </w:r>
    </w:p>
  </w:footnote>
  <w:footnote w:type="continuationSeparator" w:id="0">
    <w:p w14:paraId="13532701" w14:textId="77777777" w:rsidR="002C540E" w:rsidRDefault="002C540E" w:rsidP="00BF7AB8">
      <w:pPr>
        <w:spacing w:after="0" w:line="240" w:lineRule="auto"/>
      </w:pPr>
      <w:r>
        <w:continuationSeparator/>
      </w:r>
    </w:p>
  </w:footnote>
  <w:footnote w:type="continuationNotice" w:id="1">
    <w:p w14:paraId="03FF514B" w14:textId="77777777" w:rsidR="002C540E" w:rsidRDefault="002C54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4376"/>
    <w:multiLevelType w:val="hybridMultilevel"/>
    <w:tmpl w:val="772A0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8"/>
    <w:rsid w:val="00000030"/>
    <w:rsid w:val="0000170F"/>
    <w:rsid w:val="000049C9"/>
    <w:rsid w:val="0000621F"/>
    <w:rsid w:val="00006CC8"/>
    <w:rsid w:val="00007AC4"/>
    <w:rsid w:val="00010008"/>
    <w:rsid w:val="00011F5C"/>
    <w:rsid w:val="000122AC"/>
    <w:rsid w:val="0001273B"/>
    <w:rsid w:val="00012774"/>
    <w:rsid w:val="00014824"/>
    <w:rsid w:val="00016009"/>
    <w:rsid w:val="00016E66"/>
    <w:rsid w:val="00017F38"/>
    <w:rsid w:val="00020503"/>
    <w:rsid w:val="000207F7"/>
    <w:rsid w:val="000239F2"/>
    <w:rsid w:val="00024C0E"/>
    <w:rsid w:val="00025352"/>
    <w:rsid w:val="000316C1"/>
    <w:rsid w:val="00031C9A"/>
    <w:rsid w:val="00033055"/>
    <w:rsid w:val="0003340A"/>
    <w:rsid w:val="00034ECD"/>
    <w:rsid w:val="00036FD3"/>
    <w:rsid w:val="000370CB"/>
    <w:rsid w:val="00037660"/>
    <w:rsid w:val="000376D3"/>
    <w:rsid w:val="00040744"/>
    <w:rsid w:val="000410D7"/>
    <w:rsid w:val="000416AF"/>
    <w:rsid w:val="00041C18"/>
    <w:rsid w:val="00042E61"/>
    <w:rsid w:val="00043476"/>
    <w:rsid w:val="00043613"/>
    <w:rsid w:val="00044BB0"/>
    <w:rsid w:val="00047801"/>
    <w:rsid w:val="00050972"/>
    <w:rsid w:val="000509B5"/>
    <w:rsid w:val="00057E15"/>
    <w:rsid w:val="0006112F"/>
    <w:rsid w:val="00061396"/>
    <w:rsid w:val="00061A50"/>
    <w:rsid w:val="00063550"/>
    <w:rsid w:val="00063BA0"/>
    <w:rsid w:val="00064647"/>
    <w:rsid w:val="00065EE8"/>
    <w:rsid w:val="00071E13"/>
    <w:rsid w:val="00071FE6"/>
    <w:rsid w:val="00073DA6"/>
    <w:rsid w:val="00074855"/>
    <w:rsid w:val="000749B9"/>
    <w:rsid w:val="00075B90"/>
    <w:rsid w:val="00077C3E"/>
    <w:rsid w:val="0008021F"/>
    <w:rsid w:val="00080A67"/>
    <w:rsid w:val="00081EDD"/>
    <w:rsid w:val="00082E8D"/>
    <w:rsid w:val="00082F9D"/>
    <w:rsid w:val="0008452D"/>
    <w:rsid w:val="000846AD"/>
    <w:rsid w:val="0008504D"/>
    <w:rsid w:val="000852AE"/>
    <w:rsid w:val="00090BE9"/>
    <w:rsid w:val="00091184"/>
    <w:rsid w:val="0009142E"/>
    <w:rsid w:val="000921BF"/>
    <w:rsid w:val="00093F64"/>
    <w:rsid w:val="00094751"/>
    <w:rsid w:val="000964A6"/>
    <w:rsid w:val="00096DCF"/>
    <w:rsid w:val="000A1244"/>
    <w:rsid w:val="000A1862"/>
    <w:rsid w:val="000A20AA"/>
    <w:rsid w:val="000A2947"/>
    <w:rsid w:val="000A2FA3"/>
    <w:rsid w:val="000A6312"/>
    <w:rsid w:val="000B3AB0"/>
    <w:rsid w:val="000B42B4"/>
    <w:rsid w:val="000B449C"/>
    <w:rsid w:val="000B44A3"/>
    <w:rsid w:val="000B4753"/>
    <w:rsid w:val="000B694D"/>
    <w:rsid w:val="000B6975"/>
    <w:rsid w:val="000B7F1F"/>
    <w:rsid w:val="000C01BD"/>
    <w:rsid w:val="000C13F3"/>
    <w:rsid w:val="000C2402"/>
    <w:rsid w:val="000C33CE"/>
    <w:rsid w:val="000C3DFF"/>
    <w:rsid w:val="000C44F7"/>
    <w:rsid w:val="000C5060"/>
    <w:rsid w:val="000C59FB"/>
    <w:rsid w:val="000C6391"/>
    <w:rsid w:val="000C7155"/>
    <w:rsid w:val="000D2695"/>
    <w:rsid w:val="000D3117"/>
    <w:rsid w:val="000D4852"/>
    <w:rsid w:val="000D5409"/>
    <w:rsid w:val="000D5C16"/>
    <w:rsid w:val="000D6D7D"/>
    <w:rsid w:val="000D6EB2"/>
    <w:rsid w:val="000D7826"/>
    <w:rsid w:val="000E34A2"/>
    <w:rsid w:val="000E440A"/>
    <w:rsid w:val="000E671B"/>
    <w:rsid w:val="000E688B"/>
    <w:rsid w:val="000E703A"/>
    <w:rsid w:val="000F042C"/>
    <w:rsid w:val="000F1C89"/>
    <w:rsid w:val="000F22DF"/>
    <w:rsid w:val="000F2417"/>
    <w:rsid w:val="000F472B"/>
    <w:rsid w:val="000F5A98"/>
    <w:rsid w:val="000F5B0A"/>
    <w:rsid w:val="000F604F"/>
    <w:rsid w:val="000F6F5E"/>
    <w:rsid w:val="000F749C"/>
    <w:rsid w:val="000F7CF9"/>
    <w:rsid w:val="0010030B"/>
    <w:rsid w:val="0010436E"/>
    <w:rsid w:val="00104F4B"/>
    <w:rsid w:val="00105088"/>
    <w:rsid w:val="00105297"/>
    <w:rsid w:val="00105FF9"/>
    <w:rsid w:val="00106761"/>
    <w:rsid w:val="00107961"/>
    <w:rsid w:val="00107AA0"/>
    <w:rsid w:val="00110969"/>
    <w:rsid w:val="0011218F"/>
    <w:rsid w:val="0011310B"/>
    <w:rsid w:val="0011475A"/>
    <w:rsid w:val="00116DE9"/>
    <w:rsid w:val="00120775"/>
    <w:rsid w:val="00122740"/>
    <w:rsid w:val="00123099"/>
    <w:rsid w:val="00123423"/>
    <w:rsid w:val="001239E8"/>
    <w:rsid w:val="001246EE"/>
    <w:rsid w:val="00124F9C"/>
    <w:rsid w:val="00132366"/>
    <w:rsid w:val="00132F6D"/>
    <w:rsid w:val="00133405"/>
    <w:rsid w:val="00133893"/>
    <w:rsid w:val="001341E3"/>
    <w:rsid w:val="00134560"/>
    <w:rsid w:val="001347B5"/>
    <w:rsid w:val="00135969"/>
    <w:rsid w:val="00141386"/>
    <w:rsid w:val="00143017"/>
    <w:rsid w:val="00143487"/>
    <w:rsid w:val="00143907"/>
    <w:rsid w:val="00144213"/>
    <w:rsid w:val="001442EB"/>
    <w:rsid w:val="001443A5"/>
    <w:rsid w:val="00154D9F"/>
    <w:rsid w:val="0015536D"/>
    <w:rsid w:val="00155B81"/>
    <w:rsid w:val="001566A0"/>
    <w:rsid w:val="00157723"/>
    <w:rsid w:val="001579E5"/>
    <w:rsid w:val="00160506"/>
    <w:rsid w:val="00160CFB"/>
    <w:rsid w:val="00161A67"/>
    <w:rsid w:val="0016282F"/>
    <w:rsid w:val="001669C8"/>
    <w:rsid w:val="00167C3A"/>
    <w:rsid w:val="00167F6D"/>
    <w:rsid w:val="001730D9"/>
    <w:rsid w:val="00173B6D"/>
    <w:rsid w:val="00174694"/>
    <w:rsid w:val="00174DEC"/>
    <w:rsid w:val="001750FC"/>
    <w:rsid w:val="0017647D"/>
    <w:rsid w:val="00180EA4"/>
    <w:rsid w:val="00183918"/>
    <w:rsid w:val="00184117"/>
    <w:rsid w:val="0018434F"/>
    <w:rsid w:val="00184BA5"/>
    <w:rsid w:val="00184D6E"/>
    <w:rsid w:val="0018644F"/>
    <w:rsid w:val="00186F44"/>
    <w:rsid w:val="001934BB"/>
    <w:rsid w:val="00193EBF"/>
    <w:rsid w:val="00194AA4"/>
    <w:rsid w:val="0019729A"/>
    <w:rsid w:val="001A0B9A"/>
    <w:rsid w:val="001A1D0A"/>
    <w:rsid w:val="001A1E0B"/>
    <w:rsid w:val="001A3154"/>
    <w:rsid w:val="001A3611"/>
    <w:rsid w:val="001A45AD"/>
    <w:rsid w:val="001A4F1D"/>
    <w:rsid w:val="001A5563"/>
    <w:rsid w:val="001A6BA2"/>
    <w:rsid w:val="001B057C"/>
    <w:rsid w:val="001B1569"/>
    <w:rsid w:val="001B1833"/>
    <w:rsid w:val="001B1925"/>
    <w:rsid w:val="001B312D"/>
    <w:rsid w:val="001B33AC"/>
    <w:rsid w:val="001B3F06"/>
    <w:rsid w:val="001B3F60"/>
    <w:rsid w:val="001C00B8"/>
    <w:rsid w:val="001C129F"/>
    <w:rsid w:val="001C387C"/>
    <w:rsid w:val="001C4474"/>
    <w:rsid w:val="001C59E2"/>
    <w:rsid w:val="001C5F0E"/>
    <w:rsid w:val="001D0A80"/>
    <w:rsid w:val="001D1ADE"/>
    <w:rsid w:val="001D2E62"/>
    <w:rsid w:val="001D2E84"/>
    <w:rsid w:val="001D54DB"/>
    <w:rsid w:val="001D628A"/>
    <w:rsid w:val="001E117E"/>
    <w:rsid w:val="001E233E"/>
    <w:rsid w:val="001E3B37"/>
    <w:rsid w:val="001E4511"/>
    <w:rsid w:val="001E52E0"/>
    <w:rsid w:val="001E608E"/>
    <w:rsid w:val="001E6B63"/>
    <w:rsid w:val="001E6E4F"/>
    <w:rsid w:val="001F0155"/>
    <w:rsid w:val="001F0177"/>
    <w:rsid w:val="001F15B3"/>
    <w:rsid w:val="001F36E4"/>
    <w:rsid w:val="001F5036"/>
    <w:rsid w:val="001F60BF"/>
    <w:rsid w:val="00200301"/>
    <w:rsid w:val="002013DF"/>
    <w:rsid w:val="002014FB"/>
    <w:rsid w:val="00202350"/>
    <w:rsid w:val="00203100"/>
    <w:rsid w:val="002032CE"/>
    <w:rsid w:val="00204EE5"/>
    <w:rsid w:val="0020618D"/>
    <w:rsid w:val="00210778"/>
    <w:rsid w:val="002127CD"/>
    <w:rsid w:val="0021285B"/>
    <w:rsid w:val="00212CC0"/>
    <w:rsid w:val="00214194"/>
    <w:rsid w:val="00216224"/>
    <w:rsid w:val="00216270"/>
    <w:rsid w:val="00221625"/>
    <w:rsid w:val="00224DF8"/>
    <w:rsid w:val="00225542"/>
    <w:rsid w:val="00227A15"/>
    <w:rsid w:val="00227BAA"/>
    <w:rsid w:val="00230D08"/>
    <w:rsid w:val="002327E9"/>
    <w:rsid w:val="00233761"/>
    <w:rsid w:val="002339E5"/>
    <w:rsid w:val="00233B50"/>
    <w:rsid w:val="002346A4"/>
    <w:rsid w:val="00234881"/>
    <w:rsid w:val="00236C70"/>
    <w:rsid w:val="00240494"/>
    <w:rsid w:val="00240BE8"/>
    <w:rsid w:val="002416E2"/>
    <w:rsid w:val="00247ECB"/>
    <w:rsid w:val="002501FA"/>
    <w:rsid w:val="00252368"/>
    <w:rsid w:val="00253CDF"/>
    <w:rsid w:val="002541CD"/>
    <w:rsid w:val="0025557E"/>
    <w:rsid w:val="00255BA6"/>
    <w:rsid w:val="00255C5B"/>
    <w:rsid w:val="002613A5"/>
    <w:rsid w:val="002623AB"/>
    <w:rsid w:val="00262E06"/>
    <w:rsid w:val="002634D6"/>
    <w:rsid w:val="00263A91"/>
    <w:rsid w:val="00263D27"/>
    <w:rsid w:val="00267053"/>
    <w:rsid w:val="00267256"/>
    <w:rsid w:val="0026749B"/>
    <w:rsid w:val="00267629"/>
    <w:rsid w:val="00267BE9"/>
    <w:rsid w:val="002707BD"/>
    <w:rsid w:val="00272BCB"/>
    <w:rsid w:val="00273761"/>
    <w:rsid w:val="00277946"/>
    <w:rsid w:val="0028081F"/>
    <w:rsid w:val="00282A3A"/>
    <w:rsid w:val="002830C7"/>
    <w:rsid w:val="002842E7"/>
    <w:rsid w:val="002852E2"/>
    <w:rsid w:val="00287859"/>
    <w:rsid w:val="00292038"/>
    <w:rsid w:val="0029239B"/>
    <w:rsid w:val="002928ED"/>
    <w:rsid w:val="00294BC8"/>
    <w:rsid w:val="00295774"/>
    <w:rsid w:val="00296C83"/>
    <w:rsid w:val="002976A1"/>
    <w:rsid w:val="002979C8"/>
    <w:rsid w:val="002A0CFB"/>
    <w:rsid w:val="002A302E"/>
    <w:rsid w:val="002A32CC"/>
    <w:rsid w:val="002A333B"/>
    <w:rsid w:val="002A3AB2"/>
    <w:rsid w:val="002A5C68"/>
    <w:rsid w:val="002A5F51"/>
    <w:rsid w:val="002A60FF"/>
    <w:rsid w:val="002A7273"/>
    <w:rsid w:val="002A7F9A"/>
    <w:rsid w:val="002B0E6C"/>
    <w:rsid w:val="002B287A"/>
    <w:rsid w:val="002B3CD6"/>
    <w:rsid w:val="002B692D"/>
    <w:rsid w:val="002B7DE7"/>
    <w:rsid w:val="002C00E1"/>
    <w:rsid w:val="002C0A7C"/>
    <w:rsid w:val="002C0C5E"/>
    <w:rsid w:val="002C17AE"/>
    <w:rsid w:val="002C2A61"/>
    <w:rsid w:val="002C2D68"/>
    <w:rsid w:val="002C3368"/>
    <w:rsid w:val="002C4179"/>
    <w:rsid w:val="002C540E"/>
    <w:rsid w:val="002C5688"/>
    <w:rsid w:val="002C676B"/>
    <w:rsid w:val="002C6BAE"/>
    <w:rsid w:val="002D04ED"/>
    <w:rsid w:val="002D34E8"/>
    <w:rsid w:val="002D689E"/>
    <w:rsid w:val="002D6D1A"/>
    <w:rsid w:val="002D6FB5"/>
    <w:rsid w:val="002D7C9F"/>
    <w:rsid w:val="002E02E8"/>
    <w:rsid w:val="002E1AE9"/>
    <w:rsid w:val="002E6250"/>
    <w:rsid w:val="002E6446"/>
    <w:rsid w:val="002E76D0"/>
    <w:rsid w:val="002E7E30"/>
    <w:rsid w:val="002F4F73"/>
    <w:rsid w:val="002F557F"/>
    <w:rsid w:val="002F57F4"/>
    <w:rsid w:val="002F5C78"/>
    <w:rsid w:val="002F5F3B"/>
    <w:rsid w:val="002F756A"/>
    <w:rsid w:val="002F7C33"/>
    <w:rsid w:val="00302333"/>
    <w:rsid w:val="0030320C"/>
    <w:rsid w:val="00303B26"/>
    <w:rsid w:val="00306426"/>
    <w:rsid w:val="003069B7"/>
    <w:rsid w:val="00306D18"/>
    <w:rsid w:val="00310DE7"/>
    <w:rsid w:val="0031111F"/>
    <w:rsid w:val="00313045"/>
    <w:rsid w:val="00314806"/>
    <w:rsid w:val="00315469"/>
    <w:rsid w:val="00315E42"/>
    <w:rsid w:val="003163B2"/>
    <w:rsid w:val="00316DF8"/>
    <w:rsid w:val="00317A56"/>
    <w:rsid w:val="00317A80"/>
    <w:rsid w:val="00325A9C"/>
    <w:rsid w:val="00327C56"/>
    <w:rsid w:val="003343A0"/>
    <w:rsid w:val="0033453B"/>
    <w:rsid w:val="003370AE"/>
    <w:rsid w:val="00337A48"/>
    <w:rsid w:val="0034032B"/>
    <w:rsid w:val="00346505"/>
    <w:rsid w:val="00346DAD"/>
    <w:rsid w:val="003475E1"/>
    <w:rsid w:val="00350CA0"/>
    <w:rsid w:val="00350EB5"/>
    <w:rsid w:val="00351EAE"/>
    <w:rsid w:val="00352888"/>
    <w:rsid w:val="00352A35"/>
    <w:rsid w:val="003537A9"/>
    <w:rsid w:val="00354FB4"/>
    <w:rsid w:val="0035538F"/>
    <w:rsid w:val="00355769"/>
    <w:rsid w:val="00355E2C"/>
    <w:rsid w:val="003560E4"/>
    <w:rsid w:val="00357A1F"/>
    <w:rsid w:val="003607DF"/>
    <w:rsid w:val="00360ABA"/>
    <w:rsid w:val="00361137"/>
    <w:rsid w:val="00361B95"/>
    <w:rsid w:val="00362621"/>
    <w:rsid w:val="00366030"/>
    <w:rsid w:val="00366352"/>
    <w:rsid w:val="00366D87"/>
    <w:rsid w:val="0036738D"/>
    <w:rsid w:val="00367604"/>
    <w:rsid w:val="00367FBE"/>
    <w:rsid w:val="003724A1"/>
    <w:rsid w:val="003738D7"/>
    <w:rsid w:val="00373A10"/>
    <w:rsid w:val="00373A7A"/>
    <w:rsid w:val="003746BA"/>
    <w:rsid w:val="00376374"/>
    <w:rsid w:val="00377CD7"/>
    <w:rsid w:val="003804C8"/>
    <w:rsid w:val="00381923"/>
    <w:rsid w:val="00381E94"/>
    <w:rsid w:val="00382874"/>
    <w:rsid w:val="00384782"/>
    <w:rsid w:val="00384BDD"/>
    <w:rsid w:val="003872A2"/>
    <w:rsid w:val="00387B33"/>
    <w:rsid w:val="00387CB5"/>
    <w:rsid w:val="00390E0A"/>
    <w:rsid w:val="0039140F"/>
    <w:rsid w:val="0039178F"/>
    <w:rsid w:val="003918C9"/>
    <w:rsid w:val="003919C7"/>
    <w:rsid w:val="00391EA9"/>
    <w:rsid w:val="00392AE0"/>
    <w:rsid w:val="00392D0B"/>
    <w:rsid w:val="00394449"/>
    <w:rsid w:val="00395028"/>
    <w:rsid w:val="003963F1"/>
    <w:rsid w:val="00396AAA"/>
    <w:rsid w:val="00396D34"/>
    <w:rsid w:val="0039740A"/>
    <w:rsid w:val="003A0390"/>
    <w:rsid w:val="003A0983"/>
    <w:rsid w:val="003A190B"/>
    <w:rsid w:val="003A31B6"/>
    <w:rsid w:val="003A3BD5"/>
    <w:rsid w:val="003A4123"/>
    <w:rsid w:val="003A52F9"/>
    <w:rsid w:val="003A72BB"/>
    <w:rsid w:val="003A7816"/>
    <w:rsid w:val="003B0E03"/>
    <w:rsid w:val="003B1A52"/>
    <w:rsid w:val="003B1AFF"/>
    <w:rsid w:val="003B307E"/>
    <w:rsid w:val="003B3824"/>
    <w:rsid w:val="003B47AE"/>
    <w:rsid w:val="003B57F2"/>
    <w:rsid w:val="003B748E"/>
    <w:rsid w:val="003C1260"/>
    <w:rsid w:val="003C3BC4"/>
    <w:rsid w:val="003C4094"/>
    <w:rsid w:val="003C5E8C"/>
    <w:rsid w:val="003C654D"/>
    <w:rsid w:val="003C659F"/>
    <w:rsid w:val="003C6EFC"/>
    <w:rsid w:val="003D0489"/>
    <w:rsid w:val="003D06C1"/>
    <w:rsid w:val="003D1EE3"/>
    <w:rsid w:val="003D213A"/>
    <w:rsid w:val="003D232C"/>
    <w:rsid w:val="003D6C3A"/>
    <w:rsid w:val="003D7403"/>
    <w:rsid w:val="003E00DA"/>
    <w:rsid w:val="003E0783"/>
    <w:rsid w:val="003E2164"/>
    <w:rsid w:val="003E259D"/>
    <w:rsid w:val="003E2AB7"/>
    <w:rsid w:val="003E3726"/>
    <w:rsid w:val="003E4A57"/>
    <w:rsid w:val="003E68D5"/>
    <w:rsid w:val="003E7337"/>
    <w:rsid w:val="003E7458"/>
    <w:rsid w:val="003E7BA7"/>
    <w:rsid w:val="003F0B68"/>
    <w:rsid w:val="003F15D6"/>
    <w:rsid w:val="003F17A8"/>
    <w:rsid w:val="003F1914"/>
    <w:rsid w:val="003F1B34"/>
    <w:rsid w:val="003F4A22"/>
    <w:rsid w:val="003F521D"/>
    <w:rsid w:val="003F6F1B"/>
    <w:rsid w:val="004003D6"/>
    <w:rsid w:val="00400F8B"/>
    <w:rsid w:val="004014DE"/>
    <w:rsid w:val="004017A6"/>
    <w:rsid w:val="00401FB0"/>
    <w:rsid w:val="00404DFE"/>
    <w:rsid w:val="004054DA"/>
    <w:rsid w:val="004073FB"/>
    <w:rsid w:val="00411E84"/>
    <w:rsid w:val="0041287B"/>
    <w:rsid w:val="0041292F"/>
    <w:rsid w:val="00413956"/>
    <w:rsid w:val="00416139"/>
    <w:rsid w:val="0041632E"/>
    <w:rsid w:val="0041648A"/>
    <w:rsid w:val="00416776"/>
    <w:rsid w:val="00416F6E"/>
    <w:rsid w:val="00417921"/>
    <w:rsid w:val="00420371"/>
    <w:rsid w:val="004206B9"/>
    <w:rsid w:val="00421C4D"/>
    <w:rsid w:val="00423035"/>
    <w:rsid w:val="00423AB3"/>
    <w:rsid w:val="00423D47"/>
    <w:rsid w:val="00424668"/>
    <w:rsid w:val="004263F0"/>
    <w:rsid w:val="004274AE"/>
    <w:rsid w:val="00427C07"/>
    <w:rsid w:val="0043074B"/>
    <w:rsid w:val="00430AFC"/>
    <w:rsid w:val="004314E6"/>
    <w:rsid w:val="00435AD3"/>
    <w:rsid w:val="00435BCC"/>
    <w:rsid w:val="0043753D"/>
    <w:rsid w:val="004402FD"/>
    <w:rsid w:val="0044158D"/>
    <w:rsid w:val="0044261F"/>
    <w:rsid w:val="00442B32"/>
    <w:rsid w:val="00442E05"/>
    <w:rsid w:val="004432D7"/>
    <w:rsid w:val="004439CA"/>
    <w:rsid w:val="00444417"/>
    <w:rsid w:val="00445B75"/>
    <w:rsid w:val="00447804"/>
    <w:rsid w:val="00450EEA"/>
    <w:rsid w:val="00451DA9"/>
    <w:rsid w:val="00453C7B"/>
    <w:rsid w:val="00453E53"/>
    <w:rsid w:val="0045405D"/>
    <w:rsid w:val="0045412F"/>
    <w:rsid w:val="00463200"/>
    <w:rsid w:val="004642F0"/>
    <w:rsid w:val="0046658A"/>
    <w:rsid w:val="004672EA"/>
    <w:rsid w:val="00472520"/>
    <w:rsid w:val="00472D7A"/>
    <w:rsid w:val="004758EA"/>
    <w:rsid w:val="00475E29"/>
    <w:rsid w:val="00475EE0"/>
    <w:rsid w:val="004762C0"/>
    <w:rsid w:val="0047677A"/>
    <w:rsid w:val="0047690B"/>
    <w:rsid w:val="0048254B"/>
    <w:rsid w:val="00482C50"/>
    <w:rsid w:val="00482EE0"/>
    <w:rsid w:val="004830CC"/>
    <w:rsid w:val="00483143"/>
    <w:rsid w:val="00490BB5"/>
    <w:rsid w:val="00495EF6"/>
    <w:rsid w:val="004960D0"/>
    <w:rsid w:val="004A1677"/>
    <w:rsid w:val="004A4890"/>
    <w:rsid w:val="004A788D"/>
    <w:rsid w:val="004B0D6B"/>
    <w:rsid w:val="004B1567"/>
    <w:rsid w:val="004B20B0"/>
    <w:rsid w:val="004B25BF"/>
    <w:rsid w:val="004B266F"/>
    <w:rsid w:val="004B2862"/>
    <w:rsid w:val="004B2EC0"/>
    <w:rsid w:val="004B42A2"/>
    <w:rsid w:val="004B4459"/>
    <w:rsid w:val="004B4B3E"/>
    <w:rsid w:val="004B57A4"/>
    <w:rsid w:val="004C0F6F"/>
    <w:rsid w:val="004C18D8"/>
    <w:rsid w:val="004C1F0E"/>
    <w:rsid w:val="004C3622"/>
    <w:rsid w:val="004C5599"/>
    <w:rsid w:val="004C5CF8"/>
    <w:rsid w:val="004C7B47"/>
    <w:rsid w:val="004D00F2"/>
    <w:rsid w:val="004D0A01"/>
    <w:rsid w:val="004D18B6"/>
    <w:rsid w:val="004D26C7"/>
    <w:rsid w:val="004D447B"/>
    <w:rsid w:val="004D5C0E"/>
    <w:rsid w:val="004D72EF"/>
    <w:rsid w:val="004E0102"/>
    <w:rsid w:val="004E1819"/>
    <w:rsid w:val="004E3123"/>
    <w:rsid w:val="004E3ABC"/>
    <w:rsid w:val="004E57BA"/>
    <w:rsid w:val="004E7099"/>
    <w:rsid w:val="004E7498"/>
    <w:rsid w:val="004E7C86"/>
    <w:rsid w:val="004F08E3"/>
    <w:rsid w:val="004F3A77"/>
    <w:rsid w:val="004F5081"/>
    <w:rsid w:val="004F75DD"/>
    <w:rsid w:val="004F7E89"/>
    <w:rsid w:val="00500744"/>
    <w:rsid w:val="00500B25"/>
    <w:rsid w:val="00500ECB"/>
    <w:rsid w:val="00501FFD"/>
    <w:rsid w:val="00510504"/>
    <w:rsid w:val="0051264E"/>
    <w:rsid w:val="0051348D"/>
    <w:rsid w:val="00520867"/>
    <w:rsid w:val="00521FBF"/>
    <w:rsid w:val="00523BDD"/>
    <w:rsid w:val="0052489A"/>
    <w:rsid w:val="00525940"/>
    <w:rsid w:val="00527037"/>
    <w:rsid w:val="00527799"/>
    <w:rsid w:val="00527D90"/>
    <w:rsid w:val="00527FC8"/>
    <w:rsid w:val="0053328B"/>
    <w:rsid w:val="005335D1"/>
    <w:rsid w:val="00534159"/>
    <w:rsid w:val="005364B6"/>
    <w:rsid w:val="00541494"/>
    <w:rsid w:val="00542117"/>
    <w:rsid w:val="0054216A"/>
    <w:rsid w:val="00543DBC"/>
    <w:rsid w:val="005447F7"/>
    <w:rsid w:val="005449A2"/>
    <w:rsid w:val="00546CDC"/>
    <w:rsid w:val="00546E2D"/>
    <w:rsid w:val="00546E5B"/>
    <w:rsid w:val="0054732B"/>
    <w:rsid w:val="00550C68"/>
    <w:rsid w:val="00551DA8"/>
    <w:rsid w:val="00551E3E"/>
    <w:rsid w:val="00554134"/>
    <w:rsid w:val="005544FB"/>
    <w:rsid w:val="00554E57"/>
    <w:rsid w:val="00556A8F"/>
    <w:rsid w:val="00556D40"/>
    <w:rsid w:val="00556EBA"/>
    <w:rsid w:val="00557017"/>
    <w:rsid w:val="00560F70"/>
    <w:rsid w:val="00562354"/>
    <w:rsid w:val="00562868"/>
    <w:rsid w:val="005633A7"/>
    <w:rsid w:val="00564F06"/>
    <w:rsid w:val="0056561F"/>
    <w:rsid w:val="00565B07"/>
    <w:rsid w:val="00566A83"/>
    <w:rsid w:val="00567546"/>
    <w:rsid w:val="005711AC"/>
    <w:rsid w:val="00571987"/>
    <w:rsid w:val="00571BD8"/>
    <w:rsid w:val="00573E35"/>
    <w:rsid w:val="005742E3"/>
    <w:rsid w:val="00574455"/>
    <w:rsid w:val="005744A5"/>
    <w:rsid w:val="005751FD"/>
    <w:rsid w:val="00576032"/>
    <w:rsid w:val="00576738"/>
    <w:rsid w:val="0058025E"/>
    <w:rsid w:val="00580856"/>
    <w:rsid w:val="00581B1C"/>
    <w:rsid w:val="00581C74"/>
    <w:rsid w:val="00582153"/>
    <w:rsid w:val="00582D30"/>
    <w:rsid w:val="0058400F"/>
    <w:rsid w:val="005843AE"/>
    <w:rsid w:val="005845A8"/>
    <w:rsid w:val="00584E97"/>
    <w:rsid w:val="005902E4"/>
    <w:rsid w:val="005907FD"/>
    <w:rsid w:val="00591454"/>
    <w:rsid w:val="005921A6"/>
    <w:rsid w:val="00592EBC"/>
    <w:rsid w:val="00597A90"/>
    <w:rsid w:val="00597DCA"/>
    <w:rsid w:val="005A0606"/>
    <w:rsid w:val="005A0F5F"/>
    <w:rsid w:val="005A3C48"/>
    <w:rsid w:val="005A5F83"/>
    <w:rsid w:val="005A6298"/>
    <w:rsid w:val="005B03C9"/>
    <w:rsid w:val="005B3D4F"/>
    <w:rsid w:val="005B4AE1"/>
    <w:rsid w:val="005B6BEB"/>
    <w:rsid w:val="005B7935"/>
    <w:rsid w:val="005C0133"/>
    <w:rsid w:val="005C05EA"/>
    <w:rsid w:val="005C4162"/>
    <w:rsid w:val="005C4237"/>
    <w:rsid w:val="005C4564"/>
    <w:rsid w:val="005C7A50"/>
    <w:rsid w:val="005D1EB1"/>
    <w:rsid w:val="005D3EC5"/>
    <w:rsid w:val="005D79AD"/>
    <w:rsid w:val="005E039A"/>
    <w:rsid w:val="005E1076"/>
    <w:rsid w:val="005E1E44"/>
    <w:rsid w:val="005E2016"/>
    <w:rsid w:val="005E4004"/>
    <w:rsid w:val="005E446B"/>
    <w:rsid w:val="005E559C"/>
    <w:rsid w:val="005E72BA"/>
    <w:rsid w:val="005E74A9"/>
    <w:rsid w:val="005E77FE"/>
    <w:rsid w:val="005F14E2"/>
    <w:rsid w:val="005F1A7E"/>
    <w:rsid w:val="005F2008"/>
    <w:rsid w:val="005F2ABC"/>
    <w:rsid w:val="005F30EB"/>
    <w:rsid w:val="005F4B56"/>
    <w:rsid w:val="005F4D4A"/>
    <w:rsid w:val="005F51F2"/>
    <w:rsid w:val="005F586F"/>
    <w:rsid w:val="005F5C1D"/>
    <w:rsid w:val="005F5D11"/>
    <w:rsid w:val="005F68EF"/>
    <w:rsid w:val="005F7268"/>
    <w:rsid w:val="006010F2"/>
    <w:rsid w:val="0060165E"/>
    <w:rsid w:val="00601B57"/>
    <w:rsid w:val="0060201A"/>
    <w:rsid w:val="00602D33"/>
    <w:rsid w:val="00603015"/>
    <w:rsid w:val="00603F29"/>
    <w:rsid w:val="006056B3"/>
    <w:rsid w:val="006061F6"/>
    <w:rsid w:val="00610963"/>
    <w:rsid w:val="00611A7D"/>
    <w:rsid w:val="00612568"/>
    <w:rsid w:val="00612973"/>
    <w:rsid w:val="00613107"/>
    <w:rsid w:val="00615D3C"/>
    <w:rsid w:val="00615E94"/>
    <w:rsid w:val="0061639C"/>
    <w:rsid w:val="006163E2"/>
    <w:rsid w:val="00616BAC"/>
    <w:rsid w:val="00616BD9"/>
    <w:rsid w:val="006172E4"/>
    <w:rsid w:val="0061755B"/>
    <w:rsid w:val="0062059B"/>
    <w:rsid w:val="0062198C"/>
    <w:rsid w:val="006253E1"/>
    <w:rsid w:val="0062551D"/>
    <w:rsid w:val="00625533"/>
    <w:rsid w:val="00625678"/>
    <w:rsid w:val="00626E76"/>
    <w:rsid w:val="006274F6"/>
    <w:rsid w:val="00627FD2"/>
    <w:rsid w:val="00630CF9"/>
    <w:rsid w:val="006312C0"/>
    <w:rsid w:val="00631750"/>
    <w:rsid w:val="006318A5"/>
    <w:rsid w:val="00632C28"/>
    <w:rsid w:val="006335EE"/>
    <w:rsid w:val="0063433C"/>
    <w:rsid w:val="006348D3"/>
    <w:rsid w:val="006363B4"/>
    <w:rsid w:val="0063780B"/>
    <w:rsid w:val="00637B30"/>
    <w:rsid w:val="00643196"/>
    <w:rsid w:val="00643224"/>
    <w:rsid w:val="00643516"/>
    <w:rsid w:val="00644009"/>
    <w:rsid w:val="006471D4"/>
    <w:rsid w:val="0064774A"/>
    <w:rsid w:val="006506E4"/>
    <w:rsid w:val="00651DA1"/>
    <w:rsid w:val="0065385C"/>
    <w:rsid w:val="00657A2D"/>
    <w:rsid w:val="0066158C"/>
    <w:rsid w:val="00662D63"/>
    <w:rsid w:val="0066343A"/>
    <w:rsid w:val="00663AF9"/>
    <w:rsid w:val="006653C1"/>
    <w:rsid w:val="00665B2E"/>
    <w:rsid w:val="006662B8"/>
    <w:rsid w:val="006665F8"/>
    <w:rsid w:val="006704A8"/>
    <w:rsid w:val="0067554F"/>
    <w:rsid w:val="00676B4A"/>
    <w:rsid w:val="006778E8"/>
    <w:rsid w:val="00677B7C"/>
    <w:rsid w:val="006840BD"/>
    <w:rsid w:val="00684432"/>
    <w:rsid w:val="00685A3D"/>
    <w:rsid w:val="00686A57"/>
    <w:rsid w:val="00686AAC"/>
    <w:rsid w:val="006915F4"/>
    <w:rsid w:val="0069434E"/>
    <w:rsid w:val="006944BD"/>
    <w:rsid w:val="00694B6D"/>
    <w:rsid w:val="00694C4B"/>
    <w:rsid w:val="006952CE"/>
    <w:rsid w:val="006963CC"/>
    <w:rsid w:val="006974F8"/>
    <w:rsid w:val="00697A63"/>
    <w:rsid w:val="00697CC1"/>
    <w:rsid w:val="006A3733"/>
    <w:rsid w:val="006A5017"/>
    <w:rsid w:val="006A61C5"/>
    <w:rsid w:val="006B0CC4"/>
    <w:rsid w:val="006B0F57"/>
    <w:rsid w:val="006B195C"/>
    <w:rsid w:val="006B1C2D"/>
    <w:rsid w:val="006B2C0D"/>
    <w:rsid w:val="006B2C48"/>
    <w:rsid w:val="006B396B"/>
    <w:rsid w:val="006B518A"/>
    <w:rsid w:val="006B69FB"/>
    <w:rsid w:val="006C1FB5"/>
    <w:rsid w:val="006C2080"/>
    <w:rsid w:val="006C2B05"/>
    <w:rsid w:val="006C52A1"/>
    <w:rsid w:val="006C6DF8"/>
    <w:rsid w:val="006D002A"/>
    <w:rsid w:val="006D0600"/>
    <w:rsid w:val="006D272B"/>
    <w:rsid w:val="006D2B68"/>
    <w:rsid w:val="006D321F"/>
    <w:rsid w:val="006D349C"/>
    <w:rsid w:val="006D404D"/>
    <w:rsid w:val="006D440A"/>
    <w:rsid w:val="006D44DE"/>
    <w:rsid w:val="006D7044"/>
    <w:rsid w:val="006E06F1"/>
    <w:rsid w:val="006E0FA6"/>
    <w:rsid w:val="006E2109"/>
    <w:rsid w:val="006E22DF"/>
    <w:rsid w:val="006E3785"/>
    <w:rsid w:val="006E4808"/>
    <w:rsid w:val="006E4F82"/>
    <w:rsid w:val="006E5C9A"/>
    <w:rsid w:val="006E5D70"/>
    <w:rsid w:val="006E5F40"/>
    <w:rsid w:val="006E7682"/>
    <w:rsid w:val="006F0901"/>
    <w:rsid w:val="006F0CD3"/>
    <w:rsid w:val="006F11B4"/>
    <w:rsid w:val="006F2B14"/>
    <w:rsid w:val="006F46F7"/>
    <w:rsid w:val="006F4ADB"/>
    <w:rsid w:val="006F5343"/>
    <w:rsid w:val="006F566E"/>
    <w:rsid w:val="006F6BD4"/>
    <w:rsid w:val="0070028C"/>
    <w:rsid w:val="00706BD7"/>
    <w:rsid w:val="007073EB"/>
    <w:rsid w:val="0071163E"/>
    <w:rsid w:val="00712266"/>
    <w:rsid w:val="00713399"/>
    <w:rsid w:val="00713AC0"/>
    <w:rsid w:val="00715795"/>
    <w:rsid w:val="00715F67"/>
    <w:rsid w:val="00722C25"/>
    <w:rsid w:val="00723CE3"/>
    <w:rsid w:val="00723ED3"/>
    <w:rsid w:val="00726F5E"/>
    <w:rsid w:val="007278B2"/>
    <w:rsid w:val="00731F47"/>
    <w:rsid w:val="00732164"/>
    <w:rsid w:val="007348E7"/>
    <w:rsid w:val="007351B1"/>
    <w:rsid w:val="007365B6"/>
    <w:rsid w:val="00740A4D"/>
    <w:rsid w:val="007413E3"/>
    <w:rsid w:val="007415BF"/>
    <w:rsid w:val="00742979"/>
    <w:rsid w:val="007441A8"/>
    <w:rsid w:val="007445A6"/>
    <w:rsid w:val="00744AE8"/>
    <w:rsid w:val="007464C9"/>
    <w:rsid w:val="0075251B"/>
    <w:rsid w:val="00753EEF"/>
    <w:rsid w:val="007576B2"/>
    <w:rsid w:val="00760165"/>
    <w:rsid w:val="0076070F"/>
    <w:rsid w:val="00762E78"/>
    <w:rsid w:val="007639EA"/>
    <w:rsid w:val="007640EF"/>
    <w:rsid w:val="00764A90"/>
    <w:rsid w:val="00764AC3"/>
    <w:rsid w:val="00765E37"/>
    <w:rsid w:val="00766B99"/>
    <w:rsid w:val="00767220"/>
    <w:rsid w:val="00767616"/>
    <w:rsid w:val="007677C6"/>
    <w:rsid w:val="00767C0F"/>
    <w:rsid w:val="00772609"/>
    <w:rsid w:val="00773B67"/>
    <w:rsid w:val="007757BB"/>
    <w:rsid w:val="007767F7"/>
    <w:rsid w:val="00777565"/>
    <w:rsid w:val="007809C9"/>
    <w:rsid w:val="00780BC2"/>
    <w:rsid w:val="007814FA"/>
    <w:rsid w:val="007815DF"/>
    <w:rsid w:val="007829DA"/>
    <w:rsid w:val="00785AD1"/>
    <w:rsid w:val="00786744"/>
    <w:rsid w:val="00790FCD"/>
    <w:rsid w:val="00791834"/>
    <w:rsid w:val="007923E6"/>
    <w:rsid w:val="0079448E"/>
    <w:rsid w:val="00795986"/>
    <w:rsid w:val="00795F67"/>
    <w:rsid w:val="007A0CD0"/>
    <w:rsid w:val="007A250F"/>
    <w:rsid w:val="007A25DA"/>
    <w:rsid w:val="007A34FC"/>
    <w:rsid w:val="007A3BEA"/>
    <w:rsid w:val="007A44D0"/>
    <w:rsid w:val="007A6965"/>
    <w:rsid w:val="007B0057"/>
    <w:rsid w:val="007B03CC"/>
    <w:rsid w:val="007B1957"/>
    <w:rsid w:val="007B303C"/>
    <w:rsid w:val="007B31AE"/>
    <w:rsid w:val="007B34E8"/>
    <w:rsid w:val="007B6441"/>
    <w:rsid w:val="007B692E"/>
    <w:rsid w:val="007B6F1C"/>
    <w:rsid w:val="007B76A5"/>
    <w:rsid w:val="007C0F31"/>
    <w:rsid w:val="007C4343"/>
    <w:rsid w:val="007C4623"/>
    <w:rsid w:val="007C495B"/>
    <w:rsid w:val="007C4AAE"/>
    <w:rsid w:val="007C503A"/>
    <w:rsid w:val="007C5E68"/>
    <w:rsid w:val="007C625D"/>
    <w:rsid w:val="007C7D8F"/>
    <w:rsid w:val="007C7DA5"/>
    <w:rsid w:val="007D072A"/>
    <w:rsid w:val="007D0F0C"/>
    <w:rsid w:val="007D1CBA"/>
    <w:rsid w:val="007D1FE0"/>
    <w:rsid w:val="007D24D6"/>
    <w:rsid w:val="007D49D7"/>
    <w:rsid w:val="007D4A4D"/>
    <w:rsid w:val="007D4C2A"/>
    <w:rsid w:val="007D5ED9"/>
    <w:rsid w:val="007D758D"/>
    <w:rsid w:val="007E0731"/>
    <w:rsid w:val="007E12D4"/>
    <w:rsid w:val="007E1463"/>
    <w:rsid w:val="007E2C0B"/>
    <w:rsid w:val="007E5390"/>
    <w:rsid w:val="007E7C14"/>
    <w:rsid w:val="007F209D"/>
    <w:rsid w:val="007F2A2F"/>
    <w:rsid w:val="007F318A"/>
    <w:rsid w:val="007F342B"/>
    <w:rsid w:val="007F38E3"/>
    <w:rsid w:val="007F4398"/>
    <w:rsid w:val="007F71D6"/>
    <w:rsid w:val="008023F9"/>
    <w:rsid w:val="008038DC"/>
    <w:rsid w:val="00804950"/>
    <w:rsid w:val="00804A76"/>
    <w:rsid w:val="00804C82"/>
    <w:rsid w:val="0080511C"/>
    <w:rsid w:val="00810FEC"/>
    <w:rsid w:val="0081397B"/>
    <w:rsid w:val="00814972"/>
    <w:rsid w:val="00822150"/>
    <w:rsid w:val="0082215D"/>
    <w:rsid w:val="008226F1"/>
    <w:rsid w:val="0082331C"/>
    <w:rsid w:val="00824801"/>
    <w:rsid w:val="00824DAB"/>
    <w:rsid w:val="00825361"/>
    <w:rsid w:val="00825494"/>
    <w:rsid w:val="0082746E"/>
    <w:rsid w:val="008274FE"/>
    <w:rsid w:val="00832324"/>
    <w:rsid w:val="00832809"/>
    <w:rsid w:val="00832DD7"/>
    <w:rsid w:val="00832FD0"/>
    <w:rsid w:val="00833259"/>
    <w:rsid w:val="008341F7"/>
    <w:rsid w:val="00834B87"/>
    <w:rsid w:val="00835EC6"/>
    <w:rsid w:val="0083699C"/>
    <w:rsid w:val="008379EE"/>
    <w:rsid w:val="0084006E"/>
    <w:rsid w:val="00842C3E"/>
    <w:rsid w:val="00843276"/>
    <w:rsid w:val="00843AF0"/>
    <w:rsid w:val="00843F90"/>
    <w:rsid w:val="008455D6"/>
    <w:rsid w:val="00846FB3"/>
    <w:rsid w:val="0084759B"/>
    <w:rsid w:val="00847609"/>
    <w:rsid w:val="008476F3"/>
    <w:rsid w:val="008511BD"/>
    <w:rsid w:val="008514EF"/>
    <w:rsid w:val="0085197E"/>
    <w:rsid w:val="00852877"/>
    <w:rsid w:val="0085362F"/>
    <w:rsid w:val="008540EC"/>
    <w:rsid w:val="00854511"/>
    <w:rsid w:val="00855DEC"/>
    <w:rsid w:val="00856993"/>
    <w:rsid w:val="00857228"/>
    <w:rsid w:val="008572BB"/>
    <w:rsid w:val="00857668"/>
    <w:rsid w:val="00857B54"/>
    <w:rsid w:val="00860616"/>
    <w:rsid w:val="0086127A"/>
    <w:rsid w:val="00865CF3"/>
    <w:rsid w:val="00865E20"/>
    <w:rsid w:val="00871693"/>
    <w:rsid w:val="00873143"/>
    <w:rsid w:val="00873267"/>
    <w:rsid w:val="00873E7A"/>
    <w:rsid w:val="008750E5"/>
    <w:rsid w:val="00875183"/>
    <w:rsid w:val="00876130"/>
    <w:rsid w:val="00877FC2"/>
    <w:rsid w:val="00881C99"/>
    <w:rsid w:val="00882ADB"/>
    <w:rsid w:val="00882BFF"/>
    <w:rsid w:val="00883DB3"/>
    <w:rsid w:val="008840AF"/>
    <w:rsid w:val="00885864"/>
    <w:rsid w:val="00887493"/>
    <w:rsid w:val="008878D3"/>
    <w:rsid w:val="00887CCA"/>
    <w:rsid w:val="0089019D"/>
    <w:rsid w:val="00890410"/>
    <w:rsid w:val="00891034"/>
    <w:rsid w:val="008912CA"/>
    <w:rsid w:val="00892689"/>
    <w:rsid w:val="008951E4"/>
    <w:rsid w:val="00896B0E"/>
    <w:rsid w:val="008976C8"/>
    <w:rsid w:val="00897F4D"/>
    <w:rsid w:val="008A0A10"/>
    <w:rsid w:val="008A25B6"/>
    <w:rsid w:val="008A42F8"/>
    <w:rsid w:val="008A456B"/>
    <w:rsid w:val="008A62F4"/>
    <w:rsid w:val="008A6459"/>
    <w:rsid w:val="008A6A0D"/>
    <w:rsid w:val="008A70F6"/>
    <w:rsid w:val="008B0A3F"/>
    <w:rsid w:val="008B1CB3"/>
    <w:rsid w:val="008B4A0F"/>
    <w:rsid w:val="008B5B12"/>
    <w:rsid w:val="008B5BE3"/>
    <w:rsid w:val="008B6681"/>
    <w:rsid w:val="008B72C1"/>
    <w:rsid w:val="008C0E27"/>
    <w:rsid w:val="008C23DD"/>
    <w:rsid w:val="008C28B3"/>
    <w:rsid w:val="008C2ACF"/>
    <w:rsid w:val="008C34AF"/>
    <w:rsid w:val="008C3EE7"/>
    <w:rsid w:val="008C3F60"/>
    <w:rsid w:val="008C4A98"/>
    <w:rsid w:val="008C50D9"/>
    <w:rsid w:val="008C5A09"/>
    <w:rsid w:val="008C5CCB"/>
    <w:rsid w:val="008C6426"/>
    <w:rsid w:val="008C6A7C"/>
    <w:rsid w:val="008D0177"/>
    <w:rsid w:val="008D0DF2"/>
    <w:rsid w:val="008D27DF"/>
    <w:rsid w:val="008D3B4E"/>
    <w:rsid w:val="008D3E2F"/>
    <w:rsid w:val="008D7AA0"/>
    <w:rsid w:val="008D7DED"/>
    <w:rsid w:val="008E0100"/>
    <w:rsid w:val="008E0EAF"/>
    <w:rsid w:val="008E0FD6"/>
    <w:rsid w:val="008E18EB"/>
    <w:rsid w:val="008E19B8"/>
    <w:rsid w:val="008E225E"/>
    <w:rsid w:val="008E3997"/>
    <w:rsid w:val="008E39BF"/>
    <w:rsid w:val="008E3D68"/>
    <w:rsid w:val="008E4BF2"/>
    <w:rsid w:val="008E4C55"/>
    <w:rsid w:val="008E7684"/>
    <w:rsid w:val="008F011B"/>
    <w:rsid w:val="008F1308"/>
    <w:rsid w:val="008F138F"/>
    <w:rsid w:val="008F1C46"/>
    <w:rsid w:val="008F2DB8"/>
    <w:rsid w:val="008F40ED"/>
    <w:rsid w:val="008F70AD"/>
    <w:rsid w:val="0090026E"/>
    <w:rsid w:val="00900316"/>
    <w:rsid w:val="00900969"/>
    <w:rsid w:val="009015BB"/>
    <w:rsid w:val="009020F4"/>
    <w:rsid w:val="00902166"/>
    <w:rsid w:val="0090243E"/>
    <w:rsid w:val="00902D7F"/>
    <w:rsid w:val="009050DA"/>
    <w:rsid w:val="00905AC9"/>
    <w:rsid w:val="0090699F"/>
    <w:rsid w:val="009109D6"/>
    <w:rsid w:val="00910AE3"/>
    <w:rsid w:val="0091657B"/>
    <w:rsid w:val="00917C92"/>
    <w:rsid w:val="00920B7F"/>
    <w:rsid w:val="009215E8"/>
    <w:rsid w:val="00921D27"/>
    <w:rsid w:val="0092449E"/>
    <w:rsid w:val="00924A2A"/>
    <w:rsid w:val="0092589E"/>
    <w:rsid w:val="0093046D"/>
    <w:rsid w:val="0093087E"/>
    <w:rsid w:val="00930AC8"/>
    <w:rsid w:val="00931316"/>
    <w:rsid w:val="00931388"/>
    <w:rsid w:val="00932D7C"/>
    <w:rsid w:val="009343BA"/>
    <w:rsid w:val="00934416"/>
    <w:rsid w:val="00940F5B"/>
    <w:rsid w:val="009417DB"/>
    <w:rsid w:val="00942A42"/>
    <w:rsid w:val="00942F3B"/>
    <w:rsid w:val="00944F80"/>
    <w:rsid w:val="00947DC8"/>
    <w:rsid w:val="00950206"/>
    <w:rsid w:val="0095384A"/>
    <w:rsid w:val="00953D6F"/>
    <w:rsid w:val="009553C2"/>
    <w:rsid w:val="00955927"/>
    <w:rsid w:val="0095645E"/>
    <w:rsid w:val="00957968"/>
    <w:rsid w:val="009600B6"/>
    <w:rsid w:val="00960CF8"/>
    <w:rsid w:val="009611B9"/>
    <w:rsid w:val="00961260"/>
    <w:rsid w:val="009627DE"/>
    <w:rsid w:val="00962961"/>
    <w:rsid w:val="009638CB"/>
    <w:rsid w:val="00963BFA"/>
    <w:rsid w:val="00966496"/>
    <w:rsid w:val="00967BD4"/>
    <w:rsid w:val="00970409"/>
    <w:rsid w:val="00971120"/>
    <w:rsid w:val="009711CB"/>
    <w:rsid w:val="009714EA"/>
    <w:rsid w:val="009736B4"/>
    <w:rsid w:val="009761B6"/>
    <w:rsid w:val="00977816"/>
    <w:rsid w:val="00977844"/>
    <w:rsid w:val="0098093D"/>
    <w:rsid w:val="00980F87"/>
    <w:rsid w:val="00981F95"/>
    <w:rsid w:val="009839C1"/>
    <w:rsid w:val="00983E28"/>
    <w:rsid w:val="00984476"/>
    <w:rsid w:val="009844B3"/>
    <w:rsid w:val="009847C7"/>
    <w:rsid w:val="00986CA3"/>
    <w:rsid w:val="00990CBE"/>
    <w:rsid w:val="009913B6"/>
    <w:rsid w:val="00993115"/>
    <w:rsid w:val="00993C40"/>
    <w:rsid w:val="00997C5D"/>
    <w:rsid w:val="009A2417"/>
    <w:rsid w:val="009A24B1"/>
    <w:rsid w:val="009A546C"/>
    <w:rsid w:val="009A605A"/>
    <w:rsid w:val="009B1549"/>
    <w:rsid w:val="009B1F6D"/>
    <w:rsid w:val="009B375C"/>
    <w:rsid w:val="009B5A4F"/>
    <w:rsid w:val="009B5DF1"/>
    <w:rsid w:val="009B65F4"/>
    <w:rsid w:val="009C08E8"/>
    <w:rsid w:val="009C17CA"/>
    <w:rsid w:val="009C19CA"/>
    <w:rsid w:val="009C1D74"/>
    <w:rsid w:val="009C210E"/>
    <w:rsid w:val="009C5B20"/>
    <w:rsid w:val="009C68A6"/>
    <w:rsid w:val="009C7359"/>
    <w:rsid w:val="009C7472"/>
    <w:rsid w:val="009C78FF"/>
    <w:rsid w:val="009C7FAD"/>
    <w:rsid w:val="009D14D1"/>
    <w:rsid w:val="009D2AFA"/>
    <w:rsid w:val="009D2D8A"/>
    <w:rsid w:val="009D2FDA"/>
    <w:rsid w:val="009D3796"/>
    <w:rsid w:val="009D5546"/>
    <w:rsid w:val="009D63D5"/>
    <w:rsid w:val="009D676A"/>
    <w:rsid w:val="009D7D54"/>
    <w:rsid w:val="009E30B2"/>
    <w:rsid w:val="009E3DD7"/>
    <w:rsid w:val="009E484D"/>
    <w:rsid w:val="009E4C73"/>
    <w:rsid w:val="009E55D1"/>
    <w:rsid w:val="009E5C31"/>
    <w:rsid w:val="009E676D"/>
    <w:rsid w:val="009E6C32"/>
    <w:rsid w:val="009E772E"/>
    <w:rsid w:val="009F04B7"/>
    <w:rsid w:val="009F0AD0"/>
    <w:rsid w:val="009F1462"/>
    <w:rsid w:val="009F1A35"/>
    <w:rsid w:val="009F2A7F"/>
    <w:rsid w:val="009F4E8E"/>
    <w:rsid w:val="009F4EC7"/>
    <w:rsid w:val="009F71EC"/>
    <w:rsid w:val="009F74B9"/>
    <w:rsid w:val="009F7668"/>
    <w:rsid w:val="00A00EDF"/>
    <w:rsid w:val="00A0166C"/>
    <w:rsid w:val="00A03C05"/>
    <w:rsid w:val="00A03EFF"/>
    <w:rsid w:val="00A10013"/>
    <w:rsid w:val="00A10682"/>
    <w:rsid w:val="00A12039"/>
    <w:rsid w:val="00A120D5"/>
    <w:rsid w:val="00A12F9D"/>
    <w:rsid w:val="00A14CFE"/>
    <w:rsid w:val="00A15938"/>
    <w:rsid w:val="00A15AFD"/>
    <w:rsid w:val="00A201AC"/>
    <w:rsid w:val="00A22809"/>
    <w:rsid w:val="00A229F3"/>
    <w:rsid w:val="00A254A5"/>
    <w:rsid w:val="00A263D2"/>
    <w:rsid w:val="00A26EFD"/>
    <w:rsid w:val="00A272EE"/>
    <w:rsid w:val="00A31EDB"/>
    <w:rsid w:val="00A32035"/>
    <w:rsid w:val="00A32B3F"/>
    <w:rsid w:val="00A32D4F"/>
    <w:rsid w:val="00A33813"/>
    <w:rsid w:val="00A355B6"/>
    <w:rsid w:val="00A358E8"/>
    <w:rsid w:val="00A36837"/>
    <w:rsid w:val="00A36E73"/>
    <w:rsid w:val="00A36EF2"/>
    <w:rsid w:val="00A3796F"/>
    <w:rsid w:val="00A37C0A"/>
    <w:rsid w:val="00A40F35"/>
    <w:rsid w:val="00A411FE"/>
    <w:rsid w:val="00A4142E"/>
    <w:rsid w:val="00A42437"/>
    <w:rsid w:val="00A42454"/>
    <w:rsid w:val="00A43119"/>
    <w:rsid w:val="00A438B7"/>
    <w:rsid w:val="00A43935"/>
    <w:rsid w:val="00A43C7E"/>
    <w:rsid w:val="00A458E6"/>
    <w:rsid w:val="00A466A9"/>
    <w:rsid w:val="00A46DD5"/>
    <w:rsid w:val="00A4759A"/>
    <w:rsid w:val="00A47923"/>
    <w:rsid w:val="00A47F30"/>
    <w:rsid w:val="00A5036F"/>
    <w:rsid w:val="00A50E95"/>
    <w:rsid w:val="00A5461E"/>
    <w:rsid w:val="00A560F5"/>
    <w:rsid w:val="00A564B0"/>
    <w:rsid w:val="00A57571"/>
    <w:rsid w:val="00A57E0A"/>
    <w:rsid w:val="00A57FB3"/>
    <w:rsid w:val="00A6033E"/>
    <w:rsid w:val="00A6141B"/>
    <w:rsid w:val="00A62AF1"/>
    <w:rsid w:val="00A64F9F"/>
    <w:rsid w:val="00A651D2"/>
    <w:rsid w:val="00A702B9"/>
    <w:rsid w:val="00A70380"/>
    <w:rsid w:val="00A70CE1"/>
    <w:rsid w:val="00A7221D"/>
    <w:rsid w:val="00A73C5D"/>
    <w:rsid w:val="00A76CE1"/>
    <w:rsid w:val="00A76F48"/>
    <w:rsid w:val="00A77DD3"/>
    <w:rsid w:val="00A822DE"/>
    <w:rsid w:val="00A83C19"/>
    <w:rsid w:val="00A840D5"/>
    <w:rsid w:val="00A872BD"/>
    <w:rsid w:val="00A90139"/>
    <w:rsid w:val="00A92386"/>
    <w:rsid w:val="00A92DBE"/>
    <w:rsid w:val="00A94554"/>
    <w:rsid w:val="00A95533"/>
    <w:rsid w:val="00A95BFC"/>
    <w:rsid w:val="00A95F5D"/>
    <w:rsid w:val="00A965E6"/>
    <w:rsid w:val="00A96F0C"/>
    <w:rsid w:val="00AA1F59"/>
    <w:rsid w:val="00AA2620"/>
    <w:rsid w:val="00AA42B7"/>
    <w:rsid w:val="00AA4331"/>
    <w:rsid w:val="00AA6C92"/>
    <w:rsid w:val="00AA723D"/>
    <w:rsid w:val="00AB2D72"/>
    <w:rsid w:val="00AB3917"/>
    <w:rsid w:val="00AB399B"/>
    <w:rsid w:val="00AB3F70"/>
    <w:rsid w:val="00AB5CD8"/>
    <w:rsid w:val="00AB6994"/>
    <w:rsid w:val="00AB73D3"/>
    <w:rsid w:val="00AB774D"/>
    <w:rsid w:val="00AC2013"/>
    <w:rsid w:val="00AC2F9D"/>
    <w:rsid w:val="00AC3573"/>
    <w:rsid w:val="00AC458E"/>
    <w:rsid w:val="00AC53F7"/>
    <w:rsid w:val="00AC5D7D"/>
    <w:rsid w:val="00AD1372"/>
    <w:rsid w:val="00AD1464"/>
    <w:rsid w:val="00AD1F46"/>
    <w:rsid w:val="00AD45AF"/>
    <w:rsid w:val="00AD6E1A"/>
    <w:rsid w:val="00AD7355"/>
    <w:rsid w:val="00AE0DF0"/>
    <w:rsid w:val="00AE2662"/>
    <w:rsid w:val="00AE2E70"/>
    <w:rsid w:val="00AE3538"/>
    <w:rsid w:val="00AE3729"/>
    <w:rsid w:val="00AE440E"/>
    <w:rsid w:val="00AE4C3D"/>
    <w:rsid w:val="00AE4DE0"/>
    <w:rsid w:val="00AE5D56"/>
    <w:rsid w:val="00AE71FE"/>
    <w:rsid w:val="00AF0FA3"/>
    <w:rsid w:val="00AF1F41"/>
    <w:rsid w:val="00AF2020"/>
    <w:rsid w:val="00AF2B51"/>
    <w:rsid w:val="00AF442A"/>
    <w:rsid w:val="00AF5932"/>
    <w:rsid w:val="00AF7FD2"/>
    <w:rsid w:val="00B003F9"/>
    <w:rsid w:val="00B00E63"/>
    <w:rsid w:val="00B044D6"/>
    <w:rsid w:val="00B04690"/>
    <w:rsid w:val="00B04EC1"/>
    <w:rsid w:val="00B07E09"/>
    <w:rsid w:val="00B11A51"/>
    <w:rsid w:val="00B11F3B"/>
    <w:rsid w:val="00B13AEA"/>
    <w:rsid w:val="00B15296"/>
    <w:rsid w:val="00B15716"/>
    <w:rsid w:val="00B158B1"/>
    <w:rsid w:val="00B15E74"/>
    <w:rsid w:val="00B17C7A"/>
    <w:rsid w:val="00B2006C"/>
    <w:rsid w:val="00B21F84"/>
    <w:rsid w:val="00B22F28"/>
    <w:rsid w:val="00B2652E"/>
    <w:rsid w:val="00B2685F"/>
    <w:rsid w:val="00B27E5C"/>
    <w:rsid w:val="00B318DE"/>
    <w:rsid w:val="00B31D07"/>
    <w:rsid w:val="00B33E67"/>
    <w:rsid w:val="00B34100"/>
    <w:rsid w:val="00B34515"/>
    <w:rsid w:val="00B352A2"/>
    <w:rsid w:val="00B36BFC"/>
    <w:rsid w:val="00B373C2"/>
    <w:rsid w:val="00B40D20"/>
    <w:rsid w:val="00B42CE9"/>
    <w:rsid w:val="00B431B9"/>
    <w:rsid w:val="00B43807"/>
    <w:rsid w:val="00B4519E"/>
    <w:rsid w:val="00B459C5"/>
    <w:rsid w:val="00B4614E"/>
    <w:rsid w:val="00B47488"/>
    <w:rsid w:val="00B504C3"/>
    <w:rsid w:val="00B50ED3"/>
    <w:rsid w:val="00B51C7A"/>
    <w:rsid w:val="00B5293D"/>
    <w:rsid w:val="00B531F7"/>
    <w:rsid w:val="00B535B6"/>
    <w:rsid w:val="00B53AA6"/>
    <w:rsid w:val="00B556E4"/>
    <w:rsid w:val="00B55C48"/>
    <w:rsid w:val="00B55CA7"/>
    <w:rsid w:val="00B603F3"/>
    <w:rsid w:val="00B616CB"/>
    <w:rsid w:val="00B62C03"/>
    <w:rsid w:val="00B63DB8"/>
    <w:rsid w:val="00B70841"/>
    <w:rsid w:val="00B7194C"/>
    <w:rsid w:val="00B72E94"/>
    <w:rsid w:val="00B73181"/>
    <w:rsid w:val="00B737B6"/>
    <w:rsid w:val="00B73BDC"/>
    <w:rsid w:val="00B75C8D"/>
    <w:rsid w:val="00B76627"/>
    <w:rsid w:val="00B80440"/>
    <w:rsid w:val="00B80DAC"/>
    <w:rsid w:val="00B80FAA"/>
    <w:rsid w:val="00B81D1B"/>
    <w:rsid w:val="00B81E9A"/>
    <w:rsid w:val="00B8430B"/>
    <w:rsid w:val="00B84B6B"/>
    <w:rsid w:val="00B8791B"/>
    <w:rsid w:val="00B91AB5"/>
    <w:rsid w:val="00B91AB9"/>
    <w:rsid w:val="00B92ADA"/>
    <w:rsid w:val="00B92B82"/>
    <w:rsid w:val="00B93536"/>
    <w:rsid w:val="00B93A5C"/>
    <w:rsid w:val="00B95657"/>
    <w:rsid w:val="00B95F25"/>
    <w:rsid w:val="00B970E2"/>
    <w:rsid w:val="00B97315"/>
    <w:rsid w:val="00B9738E"/>
    <w:rsid w:val="00BA0113"/>
    <w:rsid w:val="00BA0198"/>
    <w:rsid w:val="00BA195A"/>
    <w:rsid w:val="00BA23BA"/>
    <w:rsid w:val="00BA2B67"/>
    <w:rsid w:val="00BA479C"/>
    <w:rsid w:val="00BA637C"/>
    <w:rsid w:val="00BA728D"/>
    <w:rsid w:val="00BA7FEF"/>
    <w:rsid w:val="00BB0938"/>
    <w:rsid w:val="00BB1C22"/>
    <w:rsid w:val="00BB26DB"/>
    <w:rsid w:val="00BB2F7D"/>
    <w:rsid w:val="00BB2FD8"/>
    <w:rsid w:val="00BB4147"/>
    <w:rsid w:val="00BB4530"/>
    <w:rsid w:val="00BB4773"/>
    <w:rsid w:val="00BB72A5"/>
    <w:rsid w:val="00BB794D"/>
    <w:rsid w:val="00BC0C62"/>
    <w:rsid w:val="00BC214A"/>
    <w:rsid w:val="00BC2302"/>
    <w:rsid w:val="00BC3B0C"/>
    <w:rsid w:val="00BC43B6"/>
    <w:rsid w:val="00BC45F6"/>
    <w:rsid w:val="00BC4F93"/>
    <w:rsid w:val="00BC60B2"/>
    <w:rsid w:val="00BC78C6"/>
    <w:rsid w:val="00BC7D21"/>
    <w:rsid w:val="00BD136B"/>
    <w:rsid w:val="00BD3E8C"/>
    <w:rsid w:val="00BD5C19"/>
    <w:rsid w:val="00BD74A3"/>
    <w:rsid w:val="00BD7EDA"/>
    <w:rsid w:val="00BD7F49"/>
    <w:rsid w:val="00BE1D77"/>
    <w:rsid w:val="00BE33C7"/>
    <w:rsid w:val="00BE4C7E"/>
    <w:rsid w:val="00BE53C5"/>
    <w:rsid w:val="00BE63AF"/>
    <w:rsid w:val="00BE6BBA"/>
    <w:rsid w:val="00BE6DBE"/>
    <w:rsid w:val="00BE7512"/>
    <w:rsid w:val="00BE7C98"/>
    <w:rsid w:val="00BF0098"/>
    <w:rsid w:val="00BF01E0"/>
    <w:rsid w:val="00BF2765"/>
    <w:rsid w:val="00BF276B"/>
    <w:rsid w:val="00BF3314"/>
    <w:rsid w:val="00BF33ED"/>
    <w:rsid w:val="00BF5C12"/>
    <w:rsid w:val="00BF7222"/>
    <w:rsid w:val="00BF7300"/>
    <w:rsid w:val="00BF772B"/>
    <w:rsid w:val="00BF7982"/>
    <w:rsid w:val="00BF7AB8"/>
    <w:rsid w:val="00C00D27"/>
    <w:rsid w:val="00C018AB"/>
    <w:rsid w:val="00C020FD"/>
    <w:rsid w:val="00C03515"/>
    <w:rsid w:val="00C03B87"/>
    <w:rsid w:val="00C03FFD"/>
    <w:rsid w:val="00C04167"/>
    <w:rsid w:val="00C050A6"/>
    <w:rsid w:val="00C05394"/>
    <w:rsid w:val="00C05D0E"/>
    <w:rsid w:val="00C06048"/>
    <w:rsid w:val="00C068EB"/>
    <w:rsid w:val="00C101E7"/>
    <w:rsid w:val="00C109F6"/>
    <w:rsid w:val="00C112B2"/>
    <w:rsid w:val="00C121B6"/>
    <w:rsid w:val="00C13BAE"/>
    <w:rsid w:val="00C143FC"/>
    <w:rsid w:val="00C15D0D"/>
    <w:rsid w:val="00C16EB0"/>
    <w:rsid w:val="00C209E7"/>
    <w:rsid w:val="00C22EFC"/>
    <w:rsid w:val="00C23B66"/>
    <w:rsid w:val="00C24245"/>
    <w:rsid w:val="00C25482"/>
    <w:rsid w:val="00C26B99"/>
    <w:rsid w:val="00C2758A"/>
    <w:rsid w:val="00C27EB9"/>
    <w:rsid w:val="00C3056C"/>
    <w:rsid w:val="00C30B8F"/>
    <w:rsid w:val="00C32956"/>
    <w:rsid w:val="00C34F70"/>
    <w:rsid w:val="00C3527B"/>
    <w:rsid w:val="00C353EB"/>
    <w:rsid w:val="00C376CA"/>
    <w:rsid w:val="00C37B04"/>
    <w:rsid w:val="00C37FEE"/>
    <w:rsid w:val="00C4222A"/>
    <w:rsid w:val="00C4250B"/>
    <w:rsid w:val="00C439BA"/>
    <w:rsid w:val="00C43CEF"/>
    <w:rsid w:val="00C4602F"/>
    <w:rsid w:val="00C47266"/>
    <w:rsid w:val="00C4740C"/>
    <w:rsid w:val="00C50C2F"/>
    <w:rsid w:val="00C51B1A"/>
    <w:rsid w:val="00C51B74"/>
    <w:rsid w:val="00C5235C"/>
    <w:rsid w:val="00C525D0"/>
    <w:rsid w:val="00C531E6"/>
    <w:rsid w:val="00C57669"/>
    <w:rsid w:val="00C614A3"/>
    <w:rsid w:val="00C61813"/>
    <w:rsid w:val="00C62E28"/>
    <w:rsid w:val="00C637EC"/>
    <w:rsid w:val="00C638C4"/>
    <w:rsid w:val="00C64874"/>
    <w:rsid w:val="00C6526F"/>
    <w:rsid w:val="00C66DF7"/>
    <w:rsid w:val="00C678FA"/>
    <w:rsid w:val="00C71D0E"/>
    <w:rsid w:val="00C73261"/>
    <w:rsid w:val="00C74128"/>
    <w:rsid w:val="00C7465C"/>
    <w:rsid w:val="00C7554D"/>
    <w:rsid w:val="00C75690"/>
    <w:rsid w:val="00C75A97"/>
    <w:rsid w:val="00C7666C"/>
    <w:rsid w:val="00C77407"/>
    <w:rsid w:val="00C7783C"/>
    <w:rsid w:val="00C81232"/>
    <w:rsid w:val="00C81A90"/>
    <w:rsid w:val="00C81F38"/>
    <w:rsid w:val="00C82CBC"/>
    <w:rsid w:val="00C86012"/>
    <w:rsid w:val="00C86FFE"/>
    <w:rsid w:val="00C902C1"/>
    <w:rsid w:val="00C91B2F"/>
    <w:rsid w:val="00C92334"/>
    <w:rsid w:val="00C92900"/>
    <w:rsid w:val="00C932C7"/>
    <w:rsid w:val="00C93D0D"/>
    <w:rsid w:val="00C93D95"/>
    <w:rsid w:val="00C94607"/>
    <w:rsid w:val="00CA0292"/>
    <w:rsid w:val="00CA054A"/>
    <w:rsid w:val="00CA0C12"/>
    <w:rsid w:val="00CA0E84"/>
    <w:rsid w:val="00CA1C6A"/>
    <w:rsid w:val="00CA3838"/>
    <w:rsid w:val="00CA5045"/>
    <w:rsid w:val="00CA61AB"/>
    <w:rsid w:val="00CA66CB"/>
    <w:rsid w:val="00CB00BA"/>
    <w:rsid w:val="00CB14E7"/>
    <w:rsid w:val="00CB3329"/>
    <w:rsid w:val="00CB3784"/>
    <w:rsid w:val="00CB630B"/>
    <w:rsid w:val="00CB702B"/>
    <w:rsid w:val="00CC002E"/>
    <w:rsid w:val="00CC00C2"/>
    <w:rsid w:val="00CC2802"/>
    <w:rsid w:val="00CC2B2E"/>
    <w:rsid w:val="00CC3377"/>
    <w:rsid w:val="00CC421F"/>
    <w:rsid w:val="00CC67A3"/>
    <w:rsid w:val="00CC6DE7"/>
    <w:rsid w:val="00CD0375"/>
    <w:rsid w:val="00CD0EBB"/>
    <w:rsid w:val="00CD1E33"/>
    <w:rsid w:val="00CD22E2"/>
    <w:rsid w:val="00CD54D5"/>
    <w:rsid w:val="00CD5BD4"/>
    <w:rsid w:val="00CD77CF"/>
    <w:rsid w:val="00CE2148"/>
    <w:rsid w:val="00CE5892"/>
    <w:rsid w:val="00CF0154"/>
    <w:rsid w:val="00CF1B1D"/>
    <w:rsid w:val="00CF28E4"/>
    <w:rsid w:val="00CF3604"/>
    <w:rsid w:val="00CF44EA"/>
    <w:rsid w:val="00CF5D97"/>
    <w:rsid w:val="00CF6BCB"/>
    <w:rsid w:val="00CF7CAD"/>
    <w:rsid w:val="00CF7DB9"/>
    <w:rsid w:val="00D003F5"/>
    <w:rsid w:val="00D004F3"/>
    <w:rsid w:val="00D007D3"/>
    <w:rsid w:val="00D01A73"/>
    <w:rsid w:val="00D02539"/>
    <w:rsid w:val="00D0418C"/>
    <w:rsid w:val="00D047BC"/>
    <w:rsid w:val="00D04A77"/>
    <w:rsid w:val="00D06C2A"/>
    <w:rsid w:val="00D06FA8"/>
    <w:rsid w:val="00D07032"/>
    <w:rsid w:val="00D112F4"/>
    <w:rsid w:val="00D11645"/>
    <w:rsid w:val="00D13167"/>
    <w:rsid w:val="00D136A3"/>
    <w:rsid w:val="00D14D43"/>
    <w:rsid w:val="00D154BC"/>
    <w:rsid w:val="00D16B09"/>
    <w:rsid w:val="00D17039"/>
    <w:rsid w:val="00D171AD"/>
    <w:rsid w:val="00D213D7"/>
    <w:rsid w:val="00D21C1B"/>
    <w:rsid w:val="00D222C5"/>
    <w:rsid w:val="00D22AFD"/>
    <w:rsid w:val="00D2381D"/>
    <w:rsid w:val="00D247AC"/>
    <w:rsid w:val="00D31236"/>
    <w:rsid w:val="00D32D9C"/>
    <w:rsid w:val="00D3302D"/>
    <w:rsid w:val="00D3321B"/>
    <w:rsid w:val="00D36EB3"/>
    <w:rsid w:val="00D42CF9"/>
    <w:rsid w:val="00D44260"/>
    <w:rsid w:val="00D45442"/>
    <w:rsid w:val="00D475B7"/>
    <w:rsid w:val="00D47A92"/>
    <w:rsid w:val="00D508B7"/>
    <w:rsid w:val="00D529E6"/>
    <w:rsid w:val="00D5335B"/>
    <w:rsid w:val="00D56032"/>
    <w:rsid w:val="00D560D3"/>
    <w:rsid w:val="00D57A25"/>
    <w:rsid w:val="00D60267"/>
    <w:rsid w:val="00D6040F"/>
    <w:rsid w:val="00D60529"/>
    <w:rsid w:val="00D607EF"/>
    <w:rsid w:val="00D6346F"/>
    <w:rsid w:val="00D645D4"/>
    <w:rsid w:val="00D65F10"/>
    <w:rsid w:val="00D6685E"/>
    <w:rsid w:val="00D66CF8"/>
    <w:rsid w:val="00D67133"/>
    <w:rsid w:val="00D67710"/>
    <w:rsid w:val="00D705D1"/>
    <w:rsid w:val="00D70859"/>
    <w:rsid w:val="00D71180"/>
    <w:rsid w:val="00D721A2"/>
    <w:rsid w:val="00D72EC1"/>
    <w:rsid w:val="00D73742"/>
    <w:rsid w:val="00D74424"/>
    <w:rsid w:val="00D74DB1"/>
    <w:rsid w:val="00D75E57"/>
    <w:rsid w:val="00D779BF"/>
    <w:rsid w:val="00D802C2"/>
    <w:rsid w:val="00D810D9"/>
    <w:rsid w:val="00D81195"/>
    <w:rsid w:val="00D832EF"/>
    <w:rsid w:val="00D8451F"/>
    <w:rsid w:val="00D87627"/>
    <w:rsid w:val="00D91678"/>
    <w:rsid w:val="00D924CA"/>
    <w:rsid w:val="00D92DB1"/>
    <w:rsid w:val="00D93156"/>
    <w:rsid w:val="00D95067"/>
    <w:rsid w:val="00DA10F9"/>
    <w:rsid w:val="00DA20B8"/>
    <w:rsid w:val="00DA33BB"/>
    <w:rsid w:val="00DA396E"/>
    <w:rsid w:val="00DA3A93"/>
    <w:rsid w:val="00DA3D0A"/>
    <w:rsid w:val="00DA7E11"/>
    <w:rsid w:val="00DB0E10"/>
    <w:rsid w:val="00DB1813"/>
    <w:rsid w:val="00DB1899"/>
    <w:rsid w:val="00DB1FF8"/>
    <w:rsid w:val="00DB1FFC"/>
    <w:rsid w:val="00DB2A96"/>
    <w:rsid w:val="00DB36C0"/>
    <w:rsid w:val="00DB3BB7"/>
    <w:rsid w:val="00DB47D6"/>
    <w:rsid w:val="00DB6A19"/>
    <w:rsid w:val="00DC1306"/>
    <w:rsid w:val="00DC1F9F"/>
    <w:rsid w:val="00DC2474"/>
    <w:rsid w:val="00DC258F"/>
    <w:rsid w:val="00DC2767"/>
    <w:rsid w:val="00DC60E0"/>
    <w:rsid w:val="00DC66E9"/>
    <w:rsid w:val="00DC67AC"/>
    <w:rsid w:val="00DC683E"/>
    <w:rsid w:val="00DD1DAA"/>
    <w:rsid w:val="00DD3D2D"/>
    <w:rsid w:val="00DD45A6"/>
    <w:rsid w:val="00DD501A"/>
    <w:rsid w:val="00DD54D1"/>
    <w:rsid w:val="00DD630C"/>
    <w:rsid w:val="00DD68A0"/>
    <w:rsid w:val="00DD6981"/>
    <w:rsid w:val="00DD7396"/>
    <w:rsid w:val="00DD76BD"/>
    <w:rsid w:val="00DE07B6"/>
    <w:rsid w:val="00DE1B0B"/>
    <w:rsid w:val="00DE509E"/>
    <w:rsid w:val="00DE5728"/>
    <w:rsid w:val="00DE5D90"/>
    <w:rsid w:val="00DE5E52"/>
    <w:rsid w:val="00DE64C1"/>
    <w:rsid w:val="00DE7EF8"/>
    <w:rsid w:val="00DF07D7"/>
    <w:rsid w:val="00DF11B3"/>
    <w:rsid w:val="00DF24E9"/>
    <w:rsid w:val="00DF2524"/>
    <w:rsid w:val="00DF60C7"/>
    <w:rsid w:val="00DF7B8B"/>
    <w:rsid w:val="00E000D3"/>
    <w:rsid w:val="00E007AA"/>
    <w:rsid w:val="00E00EBD"/>
    <w:rsid w:val="00E02648"/>
    <w:rsid w:val="00E0265A"/>
    <w:rsid w:val="00E038E9"/>
    <w:rsid w:val="00E0480F"/>
    <w:rsid w:val="00E04CA3"/>
    <w:rsid w:val="00E04CC5"/>
    <w:rsid w:val="00E06C37"/>
    <w:rsid w:val="00E0752F"/>
    <w:rsid w:val="00E1015C"/>
    <w:rsid w:val="00E10397"/>
    <w:rsid w:val="00E131B1"/>
    <w:rsid w:val="00E147FA"/>
    <w:rsid w:val="00E164C7"/>
    <w:rsid w:val="00E17FA2"/>
    <w:rsid w:val="00E212D1"/>
    <w:rsid w:val="00E218DB"/>
    <w:rsid w:val="00E24581"/>
    <w:rsid w:val="00E24D01"/>
    <w:rsid w:val="00E26D08"/>
    <w:rsid w:val="00E26D90"/>
    <w:rsid w:val="00E26D94"/>
    <w:rsid w:val="00E27C85"/>
    <w:rsid w:val="00E31146"/>
    <w:rsid w:val="00E31604"/>
    <w:rsid w:val="00E31E66"/>
    <w:rsid w:val="00E32AE4"/>
    <w:rsid w:val="00E32F2F"/>
    <w:rsid w:val="00E35AA9"/>
    <w:rsid w:val="00E365B3"/>
    <w:rsid w:val="00E377B6"/>
    <w:rsid w:val="00E4066E"/>
    <w:rsid w:val="00E40A34"/>
    <w:rsid w:val="00E413F0"/>
    <w:rsid w:val="00E4312E"/>
    <w:rsid w:val="00E43706"/>
    <w:rsid w:val="00E43EAE"/>
    <w:rsid w:val="00E43ECF"/>
    <w:rsid w:val="00E445BF"/>
    <w:rsid w:val="00E44F39"/>
    <w:rsid w:val="00E44F80"/>
    <w:rsid w:val="00E457BE"/>
    <w:rsid w:val="00E4786D"/>
    <w:rsid w:val="00E508D9"/>
    <w:rsid w:val="00E51464"/>
    <w:rsid w:val="00E52742"/>
    <w:rsid w:val="00E52968"/>
    <w:rsid w:val="00E52F99"/>
    <w:rsid w:val="00E5430D"/>
    <w:rsid w:val="00E547FA"/>
    <w:rsid w:val="00E55E6C"/>
    <w:rsid w:val="00E566F6"/>
    <w:rsid w:val="00E57C3B"/>
    <w:rsid w:val="00E609AF"/>
    <w:rsid w:val="00E60A11"/>
    <w:rsid w:val="00E6476A"/>
    <w:rsid w:val="00E649B8"/>
    <w:rsid w:val="00E65F6A"/>
    <w:rsid w:val="00E66A97"/>
    <w:rsid w:val="00E66FAB"/>
    <w:rsid w:val="00E72B7E"/>
    <w:rsid w:val="00E73FB6"/>
    <w:rsid w:val="00E741B6"/>
    <w:rsid w:val="00E74B00"/>
    <w:rsid w:val="00E74B44"/>
    <w:rsid w:val="00E753F7"/>
    <w:rsid w:val="00E75655"/>
    <w:rsid w:val="00E77150"/>
    <w:rsid w:val="00E77FED"/>
    <w:rsid w:val="00E8063B"/>
    <w:rsid w:val="00E80C50"/>
    <w:rsid w:val="00E83448"/>
    <w:rsid w:val="00E83FE8"/>
    <w:rsid w:val="00E854D8"/>
    <w:rsid w:val="00E85636"/>
    <w:rsid w:val="00E85BEF"/>
    <w:rsid w:val="00E86477"/>
    <w:rsid w:val="00E86A11"/>
    <w:rsid w:val="00E86B08"/>
    <w:rsid w:val="00E8720D"/>
    <w:rsid w:val="00E90372"/>
    <w:rsid w:val="00E9067A"/>
    <w:rsid w:val="00E918A0"/>
    <w:rsid w:val="00E9435B"/>
    <w:rsid w:val="00E952D4"/>
    <w:rsid w:val="00E963FD"/>
    <w:rsid w:val="00E9785C"/>
    <w:rsid w:val="00E97B24"/>
    <w:rsid w:val="00EA0821"/>
    <w:rsid w:val="00EA4CA2"/>
    <w:rsid w:val="00EA53EC"/>
    <w:rsid w:val="00EA569B"/>
    <w:rsid w:val="00EA593C"/>
    <w:rsid w:val="00EA62D6"/>
    <w:rsid w:val="00EA6564"/>
    <w:rsid w:val="00EA706D"/>
    <w:rsid w:val="00EA7D3E"/>
    <w:rsid w:val="00EA7D97"/>
    <w:rsid w:val="00EB1434"/>
    <w:rsid w:val="00EB1E44"/>
    <w:rsid w:val="00EB2588"/>
    <w:rsid w:val="00EB3C53"/>
    <w:rsid w:val="00EB4ED7"/>
    <w:rsid w:val="00EB5605"/>
    <w:rsid w:val="00EB5795"/>
    <w:rsid w:val="00EB595C"/>
    <w:rsid w:val="00EB6985"/>
    <w:rsid w:val="00EC0566"/>
    <w:rsid w:val="00EC0AE4"/>
    <w:rsid w:val="00EC2D4B"/>
    <w:rsid w:val="00EC451D"/>
    <w:rsid w:val="00EC6EB9"/>
    <w:rsid w:val="00EC6F41"/>
    <w:rsid w:val="00EC7E03"/>
    <w:rsid w:val="00ED0A61"/>
    <w:rsid w:val="00ED0C4B"/>
    <w:rsid w:val="00ED24A7"/>
    <w:rsid w:val="00ED2532"/>
    <w:rsid w:val="00ED527A"/>
    <w:rsid w:val="00ED554C"/>
    <w:rsid w:val="00ED563C"/>
    <w:rsid w:val="00ED6995"/>
    <w:rsid w:val="00ED6AC7"/>
    <w:rsid w:val="00EE1AD9"/>
    <w:rsid w:val="00EE2798"/>
    <w:rsid w:val="00EE2868"/>
    <w:rsid w:val="00EE3DF8"/>
    <w:rsid w:val="00EE4A4F"/>
    <w:rsid w:val="00EE4EC3"/>
    <w:rsid w:val="00EE5FCD"/>
    <w:rsid w:val="00EE6B42"/>
    <w:rsid w:val="00EF205B"/>
    <w:rsid w:val="00EF28FB"/>
    <w:rsid w:val="00EF2C83"/>
    <w:rsid w:val="00EF3F01"/>
    <w:rsid w:val="00EF47C4"/>
    <w:rsid w:val="00EF5F68"/>
    <w:rsid w:val="00EF62EC"/>
    <w:rsid w:val="00EF64C8"/>
    <w:rsid w:val="00EF731C"/>
    <w:rsid w:val="00F008A8"/>
    <w:rsid w:val="00F01C1B"/>
    <w:rsid w:val="00F01CC8"/>
    <w:rsid w:val="00F05153"/>
    <w:rsid w:val="00F051A7"/>
    <w:rsid w:val="00F05CA5"/>
    <w:rsid w:val="00F05EBB"/>
    <w:rsid w:val="00F1034A"/>
    <w:rsid w:val="00F10470"/>
    <w:rsid w:val="00F1152B"/>
    <w:rsid w:val="00F1197E"/>
    <w:rsid w:val="00F14542"/>
    <w:rsid w:val="00F166ED"/>
    <w:rsid w:val="00F17C91"/>
    <w:rsid w:val="00F201F0"/>
    <w:rsid w:val="00F2049D"/>
    <w:rsid w:val="00F2432C"/>
    <w:rsid w:val="00F2512B"/>
    <w:rsid w:val="00F26593"/>
    <w:rsid w:val="00F275F8"/>
    <w:rsid w:val="00F30738"/>
    <w:rsid w:val="00F30E26"/>
    <w:rsid w:val="00F3195D"/>
    <w:rsid w:val="00F32888"/>
    <w:rsid w:val="00F35A18"/>
    <w:rsid w:val="00F3686A"/>
    <w:rsid w:val="00F37F92"/>
    <w:rsid w:val="00F40992"/>
    <w:rsid w:val="00F409D6"/>
    <w:rsid w:val="00F4120A"/>
    <w:rsid w:val="00F41BF7"/>
    <w:rsid w:val="00F42B7E"/>
    <w:rsid w:val="00F4381D"/>
    <w:rsid w:val="00F444F9"/>
    <w:rsid w:val="00F47EC8"/>
    <w:rsid w:val="00F51736"/>
    <w:rsid w:val="00F540F7"/>
    <w:rsid w:val="00F544BD"/>
    <w:rsid w:val="00F559FF"/>
    <w:rsid w:val="00F55D18"/>
    <w:rsid w:val="00F57A87"/>
    <w:rsid w:val="00F641C0"/>
    <w:rsid w:val="00F70F79"/>
    <w:rsid w:val="00F70FA7"/>
    <w:rsid w:val="00F73598"/>
    <w:rsid w:val="00F76EFA"/>
    <w:rsid w:val="00F779B7"/>
    <w:rsid w:val="00F77ED6"/>
    <w:rsid w:val="00F805A1"/>
    <w:rsid w:val="00F80F4B"/>
    <w:rsid w:val="00F865D0"/>
    <w:rsid w:val="00F86C99"/>
    <w:rsid w:val="00F87B94"/>
    <w:rsid w:val="00F90540"/>
    <w:rsid w:val="00F90AAB"/>
    <w:rsid w:val="00F9283E"/>
    <w:rsid w:val="00F92B4C"/>
    <w:rsid w:val="00F930AB"/>
    <w:rsid w:val="00F93464"/>
    <w:rsid w:val="00F93CC3"/>
    <w:rsid w:val="00F93D69"/>
    <w:rsid w:val="00F940BE"/>
    <w:rsid w:val="00F96030"/>
    <w:rsid w:val="00F976AE"/>
    <w:rsid w:val="00FA021E"/>
    <w:rsid w:val="00FA4210"/>
    <w:rsid w:val="00FA496F"/>
    <w:rsid w:val="00FA5560"/>
    <w:rsid w:val="00FB0071"/>
    <w:rsid w:val="00FB1209"/>
    <w:rsid w:val="00FB1486"/>
    <w:rsid w:val="00FB1B8F"/>
    <w:rsid w:val="00FB242C"/>
    <w:rsid w:val="00FB266E"/>
    <w:rsid w:val="00FB5008"/>
    <w:rsid w:val="00FB502A"/>
    <w:rsid w:val="00FB61DE"/>
    <w:rsid w:val="00FB6ECC"/>
    <w:rsid w:val="00FC0917"/>
    <w:rsid w:val="00FC0B67"/>
    <w:rsid w:val="00FC21D2"/>
    <w:rsid w:val="00FC249F"/>
    <w:rsid w:val="00FC4D11"/>
    <w:rsid w:val="00FC4D8C"/>
    <w:rsid w:val="00FC6652"/>
    <w:rsid w:val="00FC74BF"/>
    <w:rsid w:val="00FD05AA"/>
    <w:rsid w:val="00FD4DFB"/>
    <w:rsid w:val="00FD5311"/>
    <w:rsid w:val="00FD7979"/>
    <w:rsid w:val="00FD79CA"/>
    <w:rsid w:val="00FD7BB6"/>
    <w:rsid w:val="00FE06A0"/>
    <w:rsid w:val="00FE3339"/>
    <w:rsid w:val="00FE3D0A"/>
    <w:rsid w:val="00FE3EF6"/>
    <w:rsid w:val="00FE43FC"/>
    <w:rsid w:val="00FE44C5"/>
    <w:rsid w:val="00FE6012"/>
    <w:rsid w:val="00FE6E48"/>
    <w:rsid w:val="00FF0BB9"/>
    <w:rsid w:val="00FF0FF9"/>
    <w:rsid w:val="00FF1F8D"/>
    <w:rsid w:val="00FF23D7"/>
    <w:rsid w:val="00FF247C"/>
    <w:rsid w:val="00FF450A"/>
    <w:rsid w:val="00FF503C"/>
    <w:rsid w:val="00FF68D7"/>
    <w:rsid w:val="02E423E4"/>
    <w:rsid w:val="08F6A8B7"/>
    <w:rsid w:val="09F4B7BF"/>
    <w:rsid w:val="0E2C6B3C"/>
    <w:rsid w:val="102AB5D3"/>
    <w:rsid w:val="11A59952"/>
    <w:rsid w:val="18F496ED"/>
    <w:rsid w:val="19BBA98C"/>
    <w:rsid w:val="1B9B4E1E"/>
    <w:rsid w:val="1CDFD225"/>
    <w:rsid w:val="1D188D78"/>
    <w:rsid w:val="1E16E476"/>
    <w:rsid w:val="1E82324C"/>
    <w:rsid w:val="1FB39686"/>
    <w:rsid w:val="2580F041"/>
    <w:rsid w:val="271414FA"/>
    <w:rsid w:val="297C1527"/>
    <w:rsid w:val="29A794F6"/>
    <w:rsid w:val="2CF8A7FD"/>
    <w:rsid w:val="2E3F02FA"/>
    <w:rsid w:val="317C6600"/>
    <w:rsid w:val="343011BE"/>
    <w:rsid w:val="37533DD9"/>
    <w:rsid w:val="397431DB"/>
    <w:rsid w:val="3E62C997"/>
    <w:rsid w:val="4261A466"/>
    <w:rsid w:val="42E072A4"/>
    <w:rsid w:val="448DD865"/>
    <w:rsid w:val="46B62F69"/>
    <w:rsid w:val="46C86A36"/>
    <w:rsid w:val="4D46D715"/>
    <w:rsid w:val="4E28D50B"/>
    <w:rsid w:val="4E6D401C"/>
    <w:rsid w:val="54A4BD54"/>
    <w:rsid w:val="54E6298F"/>
    <w:rsid w:val="5729274B"/>
    <w:rsid w:val="5D995344"/>
    <w:rsid w:val="677A5FFD"/>
    <w:rsid w:val="67B55FAA"/>
    <w:rsid w:val="682EBD2D"/>
    <w:rsid w:val="6B3A2365"/>
    <w:rsid w:val="7131ACAD"/>
    <w:rsid w:val="71C9E3E0"/>
    <w:rsid w:val="75DC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11757"/>
  <w15:chartTrackingRefBased/>
  <w15:docId w15:val="{9949DA3B-1A52-484A-BBDB-A7AE3C0F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B8"/>
    <w:rPr>
      <w:kern w:val="0"/>
      <w:lang w:val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7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7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7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7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7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7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7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7A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7A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7A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7A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7A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7A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7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7A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7A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7A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7A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7AB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F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F7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7AB8"/>
    <w:rPr>
      <w:kern w:val="0"/>
      <w:lang w:val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F7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7AB8"/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3A190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1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a.ausland@kristiansand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morten.pedersen@kristiansand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10ed5a86e019bbab17cf092f77fd439b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aad6881146566374dfe2430e39ed902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d20e1-2d01-4814-9384-8eb734750e70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E0A0E-1F4F-49DA-BF6D-1048E779D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FF317-DE79-4079-8FAB-BAABB4F47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874A4-B373-4300-B002-FB6ABD2160A1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58720cb-8094-40eb-9d13-c8dff16c79b6"/>
    <ds:schemaRef ds:uri="64486ed5-efc4-404c-9f0a-e55bffeb2887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Links>
    <vt:vector size="12" baseType="variant"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mailto:Mina.ausland@kristiansand.kommune.no</vt:lpwstr>
      </vt:variant>
      <vt:variant>
        <vt:lpwstr/>
      </vt:variant>
      <vt:variant>
        <vt:i4>2228231</vt:i4>
      </vt:variant>
      <vt:variant>
        <vt:i4>0</vt:i4>
      </vt:variant>
      <vt:variant>
        <vt:i4>0</vt:i4>
      </vt:variant>
      <vt:variant>
        <vt:i4>5</vt:i4>
      </vt:variant>
      <vt:variant>
        <vt:lpwstr>mailto:morten.pedersen@kristiansand.kommune.no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Mikkelsen</dc:creator>
  <cp:keywords/>
  <dc:description/>
  <cp:lastModifiedBy>Morten Pedersen</cp:lastModifiedBy>
  <cp:revision>2</cp:revision>
  <cp:lastPrinted>2025-09-26T11:40:00Z</cp:lastPrinted>
  <dcterms:created xsi:type="dcterms:W3CDTF">2025-09-26T11:43:00Z</dcterms:created>
  <dcterms:modified xsi:type="dcterms:W3CDTF">2025-09-26T11:43:00Z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